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712DC" w14:textId="77777777" w:rsidR="008D455D" w:rsidRPr="008D455D" w:rsidRDefault="008D455D" w:rsidP="008D455D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8D455D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6A9B649A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D455D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666F4A40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D455D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56805F14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D455D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15CC5657" w14:textId="77777777" w:rsidR="008D455D" w:rsidRPr="008D455D" w:rsidRDefault="008D455D" w:rsidP="008D455D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D455D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5B18F370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73FF37D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D455D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8D455D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8D455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8D455D">
        <w:rPr>
          <w:rFonts w:ascii="Times New Roman" w:eastAsia="Calibri" w:hAnsi="Times New Roman" w:cs="Times New Roman"/>
          <w:sz w:val="24"/>
        </w:rPr>
        <w:t xml:space="preserve"> к</w:t>
      </w:r>
      <w:r w:rsidRPr="008D455D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8D455D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8D455D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1B6D0084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8D455D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8D455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8D455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8D455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8D455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8D455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3FB99654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D455D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8D455D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8D455D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4DC8EE34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8D455D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30672AFE" w14:textId="77777777" w:rsidR="008D455D" w:rsidRPr="008D455D" w:rsidRDefault="008D455D" w:rsidP="008D455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D455D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8D455D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8D455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8D455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8D455D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8D455D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00E90D8C" w14:textId="77777777" w:rsidR="008D455D" w:rsidRPr="008D455D" w:rsidRDefault="008D455D" w:rsidP="008D45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B95AFA" w14:textId="77777777" w:rsidR="008D455D" w:rsidRPr="008D455D" w:rsidRDefault="008D455D" w:rsidP="008D45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E3D540" w14:textId="77777777" w:rsidR="008D455D" w:rsidRPr="008D455D" w:rsidRDefault="008D455D" w:rsidP="008D455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14:paraId="41BE6CD9" w14:textId="11A41521" w:rsidR="00C95170" w:rsidRPr="008D455D" w:rsidRDefault="00766ED0" w:rsidP="008D4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5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нормативном сроке обучения</w:t>
      </w:r>
      <w:r w:rsidR="008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29E3" w:rsidRPr="00C95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</w:t>
      </w:r>
      <w:r w:rsidR="008D45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ого образовательного учреждения </w:t>
      </w:r>
      <w:r w:rsidR="00C95170" w:rsidRPr="00C95170">
        <w:rPr>
          <w:rFonts w:ascii="Times New Roman" w:hAnsi="Times New Roman" w:cs="Times New Roman"/>
          <w:b/>
          <w:bCs/>
          <w:sz w:val="28"/>
          <w:szCs w:val="28"/>
        </w:rPr>
        <w:t>«Детский сад №</w:t>
      </w:r>
      <w:r w:rsidR="008D455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C95170" w:rsidRPr="00C95170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8D455D">
        <w:rPr>
          <w:rFonts w:ascii="Times New Roman" w:hAnsi="Times New Roman" w:cs="Times New Roman"/>
          <w:b/>
          <w:bCs/>
          <w:sz w:val="28"/>
          <w:szCs w:val="28"/>
        </w:rPr>
        <w:t xml:space="preserve">Теремок» с. Новые Атаги </w:t>
      </w:r>
      <w:r w:rsidR="00C95170" w:rsidRPr="00C95170">
        <w:rPr>
          <w:rFonts w:ascii="Times New Roman" w:hAnsi="Times New Roman" w:cs="Times New Roman"/>
          <w:b/>
          <w:bCs/>
          <w:sz w:val="28"/>
          <w:szCs w:val="28"/>
        </w:rPr>
        <w:t>Шалинского муниципального района»</w:t>
      </w:r>
    </w:p>
    <w:p w14:paraId="699628EE" w14:textId="41628DB5" w:rsidR="00766ED0" w:rsidRPr="00C95170" w:rsidRDefault="00766ED0" w:rsidP="00C9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D3E8F4B" w14:textId="645A3D49" w:rsidR="00387353" w:rsidRDefault="00766ED0" w:rsidP="008D45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ормативн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ый срок</w:t>
      </w: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</w:t>
      </w:r>
      <w:r w:rsidR="00E553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2B37A4" w:rsidRPr="002B37A4">
        <w:t xml:space="preserve"> </w:t>
      </w:r>
      <w:r w:rsidR="002B37A4" w:rsidRPr="002B37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календарных лет</w:t>
      </w:r>
    </w:p>
    <w:p w14:paraId="74EE0F87" w14:textId="77777777" w:rsidR="008D455D" w:rsidRPr="00387353" w:rsidRDefault="008D455D" w:rsidP="008D45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0C1C37" w14:textId="77777777" w:rsidR="002B716A" w:rsidRPr="007A2CB4" w:rsidRDefault="00387353" w:rsidP="008D455D">
      <w:pPr>
        <w:shd w:val="clear" w:color="auto" w:fill="FFFFFF" w:themeFill="background1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A2CB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7A2C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7A2CB4">
        <w:rPr>
          <w:rFonts w:ascii="Times New Roman" w:hAnsi="Times New Roman" w:cs="Times New Roman"/>
          <w:sz w:val="28"/>
          <w:szCs w:val="28"/>
          <w:shd w:val="clear" w:color="auto" w:fill="FFFFFF"/>
        </w:rPr>
        <w:t>(при</w:t>
      </w:r>
      <w:bookmarkStart w:id="0" w:name="_GoBack"/>
      <w:bookmarkEnd w:id="0"/>
      <w:r w:rsidRPr="007A2C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наличии государственной аккредитации)</w:t>
      </w:r>
      <w:r w:rsidRPr="007A2C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– </w:t>
      </w:r>
      <w:r w:rsidRPr="007A2CB4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 предусмотрено.</w:t>
      </w:r>
    </w:p>
    <w:sectPr w:rsidR="002B716A" w:rsidRPr="007A2CB4" w:rsidSect="008D455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387353"/>
    <w:rsid w:val="00543999"/>
    <w:rsid w:val="00766ED0"/>
    <w:rsid w:val="007829E3"/>
    <w:rsid w:val="007A2CB4"/>
    <w:rsid w:val="008D455D"/>
    <w:rsid w:val="00A872E9"/>
    <w:rsid w:val="00B66C28"/>
    <w:rsid w:val="00C95170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4CFB1"/>
  <w15:docId w15:val="{A8D9E6BD-6565-484B-9A32-0BAF7084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5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777</cp:lastModifiedBy>
  <cp:revision>6</cp:revision>
  <dcterms:created xsi:type="dcterms:W3CDTF">2022-10-20T04:11:00Z</dcterms:created>
  <dcterms:modified xsi:type="dcterms:W3CDTF">2024-11-13T14:02:00Z</dcterms:modified>
</cp:coreProperties>
</file>