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8435" w14:textId="77777777" w:rsidR="00685266" w:rsidRPr="00685266" w:rsidRDefault="00685266" w:rsidP="00685266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685266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4F3CC277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5266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68FD2792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5266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2E3EBCC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5266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CD9D032" w14:textId="77777777" w:rsidR="00685266" w:rsidRPr="00685266" w:rsidRDefault="00685266" w:rsidP="00685266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85266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1B14D4E6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09384104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85266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к</w:t>
      </w:r>
      <w:r w:rsidRPr="00685266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4E22F88A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68526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68526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68526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68526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68526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2EA5A7EA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5266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685266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685266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2427976C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5266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1DE8D4CA" w14:textId="77777777" w:rsidR="00685266" w:rsidRPr="00685266" w:rsidRDefault="00685266" w:rsidP="006852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685266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685266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685266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083818F6" w14:textId="77777777" w:rsidR="00685266" w:rsidRPr="00685266" w:rsidRDefault="00685266" w:rsidP="0068526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24518" w14:textId="77777777" w:rsidR="00685266" w:rsidRPr="00685266" w:rsidRDefault="00685266" w:rsidP="0068526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2102C3" w14:textId="77777777" w:rsidR="00685266" w:rsidRDefault="00F05BCF" w:rsidP="006852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Обеспечения доступа в здания образовательной организации </w:t>
      </w:r>
    </w:p>
    <w:p w14:paraId="79C755D2" w14:textId="2E8E707C" w:rsidR="00F05BCF" w:rsidRDefault="00F05BCF" w:rsidP="006852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инвалидов и лиц с ОВЗ</w:t>
      </w:r>
    </w:p>
    <w:p w14:paraId="297E20B0" w14:textId="77777777" w:rsidR="00685266" w:rsidRPr="00F05BCF" w:rsidRDefault="00685266" w:rsidP="006852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14:paraId="6F344B7A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14:paraId="444080A1" w14:textId="27678832" w:rsidR="00F05BCF" w:rsidRPr="00F05BCF" w:rsidRDefault="00685266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BCF" w:rsidRPr="00F05BCF">
        <w:rPr>
          <w:rFonts w:ascii="Times New Roman" w:hAnsi="Times New Roman" w:cs="Times New Roman"/>
          <w:sz w:val="28"/>
          <w:szCs w:val="28"/>
        </w:rPr>
        <w:t xml:space="preserve">территория ДОУ </w:t>
      </w:r>
      <w:r w:rsidR="00F05BCF"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14:paraId="79937D52" w14:textId="71FCAE1D" w:rsidR="00F05BCF" w:rsidRPr="00F05BCF" w:rsidRDefault="00685266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BCF" w:rsidRPr="00F05BCF">
        <w:rPr>
          <w:rFonts w:ascii="Times New Roman" w:hAnsi="Times New Roman" w:cs="Times New Roman"/>
          <w:sz w:val="28"/>
          <w:szCs w:val="28"/>
        </w:rPr>
        <w:t>организована зона целевого приема всех категорий лиц с ограни</w:t>
      </w:r>
      <w:r w:rsidR="00F05BCF"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2A3BB504" w14:textId="27BBE3B2" w:rsidR="00F05BCF" w:rsidRPr="00F05BCF" w:rsidRDefault="00685266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BCF" w:rsidRPr="00F05BCF">
        <w:rPr>
          <w:rFonts w:ascii="Times New Roman" w:hAnsi="Times New Roman" w:cs="Times New Roman"/>
          <w:sz w:val="28"/>
          <w:szCs w:val="28"/>
        </w:rPr>
        <w:t>разработан паспорт доступности учреждения с учетом всех категорий лиц с ограни</w:t>
      </w:r>
      <w:r w:rsidR="00F05BCF"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4F9C289A" w14:textId="02CFCAB5" w:rsidR="00F05BCF" w:rsidRPr="00F05BCF" w:rsidRDefault="00685266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BCF" w:rsidRPr="00F05BCF">
        <w:rPr>
          <w:rFonts w:ascii="Times New Roman" w:hAnsi="Times New Roman" w:cs="Times New Roman"/>
          <w:sz w:val="28"/>
          <w:szCs w:val="28"/>
        </w:rPr>
        <w:t>в групповых помещениях обеспечен свободный до</w:t>
      </w:r>
      <w:r w:rsidR="00F05BCF"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14:paraId="34CE8718" w14:textId="78A03C32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5266">
        <w:rPr>
          <w:rFonts w:ascii="Times New Roman" w:hAnsi="Times New Roman" w:cs="Times New Roman"/>
          <w:sz w:val="28"/>
          <w:szCs w:val="28"/>
        </w:rPr>
        <w:t xml:space="preserve"> 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14:paraId="722173D0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14:paraId="0864F970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14:paraId="24C1EF5E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14:paraId="3F08AD09" w14:textId="36323E15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</w:t>
      </w:r>
      <w:r w:rsidR="006852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05BCF">
        <w:rPr>
          <w:rFonts w:ascii="Times New Roman" w:hAnsi="Times New Roman" w:cs="Times New Roman"/>
          <w:sz w:val="28"/>
          <w:szCs w:val="28"/>
        </w:rPr>
        <w:t>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14:paraId="4AE2FB79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14:paraId="00D63C8F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14:paraId="35DDE722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Вся работа детского сада строится на принципах охраны жизни и здоровья детей, а также инвалидов и лиц с ограниченными возможностями в соответствии с </w:t>
      </w:r>
      <w:r w:rsidRPr="00F05BCF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14:paraId="1CF8CB23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14:paraId="0F95BD1C" w14:textId="77777777" w:rsidR="00F05BCF" w:rsidRPr="00F05BCF" w:rsidRDefault="00F05BCF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481E8" w14:textId="77777777" w:rsidR="00823ACB" w:rsidRPr="00F05BCF" w:rsidRDefault="00823ACB" w:rsidP="0068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0B429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A0"/>
    <w:rsid w:val="000A0CE6"/>
    <w:rsid w:val="000B4292"/>
    <w:rsid w:val="002175A0"/>
    <w:rsid w:val="00685266"/>
    <w:rsid w:val="00823ACB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C9CB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2668</Characters>
  <Application>Microsoft Office Word</Application>
  <DocSecurity>0</DocSecurity>
  <Lines>22</Lines>
  <Paragraphs>6</Paragraphs>
  <ScaleCrop>false</ScaleCrop>
  <Company>Russia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2022-10-20T03:16:00Z</dcterms:created>
  <dcterms:modified xsi:type="dcterms:W3CDTF">2024-11-13T13:45:00Z</dcterms:modified>
</cp:coreProperties>
</file>