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79E49" w14:textId="77777777" w:rsidR="00B5590C" w:rsidRPr="00B5590C" w:rsidRDefault="00B5590C" w:rsidP="00B5590C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GoBack"/>
      <w:r w:rsidRPr="00B5590C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48E05CDE" w14:textId="77777777" w:rsidR="00B5590C" w:rsidRPr="00B5590C" w:rsidRDefault="00B5590C" w:rsidP="00B55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5590C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62577E59" w14:textId="77777777" w:rsidR="00B5590C" w:rsidRPr="00B5590C" w:rsidRDefault="00B5590C" w:rsidP="00B55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5590C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51970408" w14:textId="77777777" w:rsidR="00B5590C" w:rsidRPr="00B5590C" w:rsidRDefault="00B5590C" w:rsidP="00B55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5590C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29828FBC" w14:textId="77777777" w:rsidR="00B5590C" w:rsidRPr="00B5590C" w:rsidRDefault="00B5590C" w:rsidP="00B5590C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B5590C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10D0D732" w14:textId="77777777" w:rsidR="00B5590C" w:rsidRPr="00B5590C" w:rsidRDefault="00B5590C" w:rsidP="00B559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36DC5FF9" w14:textId="77777777" w:rsidR="00B5590C" w:rsidRPr="00B5590C" w:rsidRDefault="00B5590C" w:rsidP="00B559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B5590C">
        <w:rPr>
          <w:rFonts w:ascii="Times New Roman" w:eastAsia="Calibri" w:hAnsi="Times New Roman" w:cs="Times New Roman"/>
          <w:sz w:val="24"/>
        </w:rPr>
        <w:t>МУ «</w:t>
      </w:r>
      <w:proofErr w:type="spellStart"/>
      <w:r w:rsidRPr="00B5590C">
        <w:rPr>
          <w:rFonts w:ascii="Times New Roman" w:eastAsia="Calibri" w:hAnsi="Times New Roman" w:cs="Times New Roman"/>
          <w:sz w:val="24"/>
        </w:rPr>
        <w:t>Шелан</w:t>
      </w:r>
      <w:proofErr w:type="spellEnd"/>
      <w:r w:rsidRPr="00B5590C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5590C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B5590C">
        <w:rPr>
          <w:rFonts w:ascii="Times New Roman" w:eastAsia="Calibri" w:hAnsi="Times New Roman" w:cs="Times New Roman"/>
          <w:sz w:val="24"/>
        </w:rPr>
        <w:t xml:space="preserve"> к</w:t>
      </w:r>
      <w:r w:rsidRPr="00B5590C">
        <w:rPr>
          <w:rFonts w:ascii="Times New Roman" w:eastAsia="Calibri" w:hAnsi="Times New Roman" w:cs="Times New Roman"/>
          <w:sz w:val="24"/>
          <w:lang w:val="en-US"/>
        </w:rPr>
        <w:t>I</w:t>
      </w:r>
      <w:proofErr w:type="spellStart"/>
      <w:r w:rsidRPr="00B5590C">
        <w:rPr>
          <w:rFonts w:ascii="Times New Roman" w:eastAsia="Calibri" w:hAnsi="Times New Roman" w:cs="Times New Roman"/>
          <w:sz w:val="24"/>
        </w:rPr>
        <w:t>оштан</w:t>
      </w:r>
      <w:proofErr w:type="spellEnd"/>
      <w:r w:rsidRPr="00B5590C">
        <w:rPr>
          <w:rFonts w:ascii="Times New Roman" w:eastAsia="Calibri" w:hAnsi="Times New Roman" w:cs="Times New Roman"/>
          <w:sz w:val="24"/>
        </w:rPr>
        <w:t xml:space="preserve"> ШХЬДД»</w:t>
      </w:r>
    </w:p>
    <w:p w14:paraId="3F5A9FE2" w14:textId="77777777" w:rsidR="00B5590C" w:rsidRPr="00B5590C" w:rsidRDefault="00B5590C" w:rsidP="00B55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B5590C">
        <w:rPr>
          <w:rFonts w:ascii="Times New Roman" w:eastAsia="Calibri" w:hAnsi="Times New Roman" w:cs="Times New Roman"/>
          <w:b/>
          <w:sz w:val="24"/>
        </w:rPr>
        <w:t>Муниципальни</w:t>
      </w:r>
      <w:proofErr w:type="spellEnd"/>
      <w:r w:rsidRPr="00B5590C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B5590C">
        <w:rPr>
          <w:rFonts w:ascii="Times New Roman" w:eastAsia="Calibri" w:hAnsi="Times New Roman" w:cs="Times New Roman"/>
          <w:b/>
          <w:sz w:val="24"/>
        </w:rPr>
        <w:t>бюджетни</w:t>
      </w:r>
      <w:proofErr w:type="spellEnd"/>
      <w:r w:rsidRPr="00B5590C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B5590C">
        <w:rPr>
          <w:rFonts w:ascii="Times New Roman" w:eastAsia="Calibri" w:hAnsi="Times New Roman" w:cs="Times New Roman"/>
          <w:b/>
          <w:sz w:val="24"/>
        </w:rPr>
        <w:t>школал</w:t>
      </w:r>
      <w:proofErr w:type="spellEnd"/>
      <w:r w:rsidRPr="00B5590C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B5590C">
        <w:rPr>
          <w:rFonts w:ascii="Times New Roman" w:eastAsia="Calibri" w:hAnsi="Times New Roman" w:cs="Times New Roman"/>
          <w:b/>
          <w:sz w:val="24"/>
        </w:rPr>
        <w:t>хьалхара</w:t>
      </w:r>
      <w:proofErr w:type="spellEnd"/>
      <w:r w:rsidRPr="00B5590C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B5590C">
        <w:rPr>
          <w:rFonts w:ascii="Times New Roman" w:eastAsia="Calibri" w:hAnsi="Times New Roman" w:cs="Times New Roman"/>
          <w:b/>
          <w:sz w:val="24"/>
        </w:rPr>
        <w:t>дешаран</w:t>
      </w:r>
      <w:proofErr w:type="spellEnd"/>
      <w:r w:rsidRPr="00B5590C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B5590C">
        <w:rPr>
          <w:rFonts w:ascii="Times New Roman" w:eastAsia="Calibri" w:hAnsi="Times New Roman" w:cs="Times New Roman"/>
          <w:b/>
          <w:sz w:val="24"/>
        </w:rPr>
        <w:t>учреждени</w:t>
      </w:r>
      <w:proofErr w:type="spellEnd"/>
    </w:p>
    <w:p w14:paraId="12B4856F" w14:textId="77777777" w:rsidR="00B5590C" w:rsidRPr="00B5590C" w:rsidRDefault="00B5590C" w:rsidP="00B55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5590C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B5590C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B5590C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326FAF1E" w14:textId="77777777" w:rsidR="00B5590C" w:rsidRPr="00B5590C" w:rsidRDefault="00B5590C" w:rsidP="00B55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5590C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019DE9CB" w14:textId="77777777" w:rsidR="00B5590C" w:rsidRPr="00B5590C" w:rsidRDefault="00B5590C" w:rsidP="00B559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B5590C">
        <w:rPr>
          <w:rFonts w:ascii="Times New Roman" w:eastAsia="Calibri" w:hAnsi="Times New Roman" w:cs="Times New Roman"/>
          <w:sz w:val="24"/>
        </w:rPr>
        <w:t xml:space="preserve">(МБШХЬДУ «Жима Атаг1ара № 2 </w:t>
      </w:r>
      <w:proofErr w:type="spellStart"/>
      <w:r w:rsidRPr="00B5590C">
        <w:rPr>
          <w:rFonts w:ascii="Times New Roman" w:eastAsia="Calibri" w:hAnsi="Times New Roman" w:cs="Times New Roman"/>
          <w:sz w:val="24"/>
        </w:rPr>
        <w:t>йолу</w:t>
      </w:r>
      <w:proofErr w:type="spellEnd"/>
      <w:r w:rsidRPr="00B5590C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5590C">
        <w:rPr>
          <w:rFonts w:ascii="Times New Roman" w:eastAsia="Calibri" w:hAnsi="Times New Roman" w:cs="Times New Roman"/>
          <w:sz w:val="24"/>
        </w:rPr>
        <w:t>берийн</w:t>
      </w:r>
      <w:proofErr w:type="spellEnd"/>
      <w:r w:rsidRPr="00B5590C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5590C">
        <w:rPr>
          <w:rFonts w:ascii="Times New Roman" w:eastAsia="Calibri" w:hAnsi="Times New Roman" w:cs="Times New Roman"/>
          <w:sz w:val="24"/>
        </w:rPr>
        <w:t>беш</w:t>
      </w:r>
      <w:proofErr w:type="spellEnd"/>
      <w:r w:rsidRPr="00B5590C">
        <w:rPr>
          <w:rFonts w:ascii="Times New Roman" w:eastAsia="Calibri" w:hAnsi="Times New Roman" w:cs="Times New Roman"/>
          <w:sz w:val="24"/>
        </w:rPr>
        <w:t xml:space="preserve"> «Теремок»)</w:t>
      </w:r>
    </w:p>
    <w:bookmarkEnd w:id="0"/>
    <w:p w14:paraId="221EC6B2" w14:textId="77777777" w:rsidR="00B5590C" w:rsidRPr="00B5590C" w:rsidRDefault="00B5590C" w:rsidP="00B5590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403112" w14:textId="5F9E2B8D" w:rsidR="00D11DF2" w:rsidRPr="007829E3" w:rsidRDefault="00D11DF2" w:rsidP="00D11D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328400" w14:textId="6690E459" w:rsidR="00AD4AFF" w:rsidRDefault="00AD4AFF" w:rsidP="00B55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D4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Образовательные организации, реализующие общеобразовательные программы, дополнительно указывают наименование образовательной программы</w:t>
      </w:r>
    </w:p>
    <w:p w14:paraId="5F950F42" w14:textId="77777777" w:rsidR="00B5590C" w:rsidRDefault="00B5590C" w:rsidP="00B55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7FE9EC9" w14:textId="73A0178F" w:rsidR="00691990" w:rsidRPr="00691990" w:rsidRDefault="00691990" w:rsidP="00B559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1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МБДОУ «Детский сад </w:t>
      </w:r>
      <w:r w:rsidR="00D11DF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5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«Теремок» с. Новые Атаги</w:t>
      </w:r>
      <w:r w:rsidR="00D1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DF2"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</w:t>
      </w:r>
      <w:r w:rsidR="00D1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6919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района» реализуется Основная программа дошкольного образования</w:t>
      </w:r>
      <w:r w:rsidRPr="00691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бюджетного дошкольного образовательного учреждения </w:t>
      </w:r>
      <w:r w:rsidR="00B5590C" w:rsidRPr="00691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 w:rsidR="00B5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«Теремок» с. Новые Атаги </w:t>
      </w:r>
      <w:r w:rsidR="00D11DF2"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</w:t>
      </w:r>
      <w:r w:rsidR="00D11DF2" w:rsidRPr="00691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1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района».</w:t>
      </w:r>
    </w:p>
    <w:p w14:paraId="3E1E53FF" w14:textId="77777777" w:rsidR="00AD4AFF" w:rsidRPr="00AD4AFF" w:rsidRDefault="00AD4AFF" w:rsidP="00AD4AFF">
      <w:pPr>
        <w:jc w:val="center"/>
        <w:rPr>
          <w:b/>
          <w:sz w:val="32"/>
        </w:rPr>
      </w:pPr>
    </w:p>
    <w:sectPr w:rsidR="00AD4AFF" w:rsidRPr="00AD4AFF" w:rsidSect="0069199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88"/>
    <w:rsid w:val="00691990"/>
    <w:rsid w:val="006B3B88"/>
    <w:rsid w:val="00AD0F6C"/>
    <w:rsid w:val="00AD4AFF"/>
    <w:rsid w:val="00B5590C"/>
    <w:rsid w:val="00D1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7977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4</cp:revision>
  <dcterms:created xsi:type="dcterms:W3CDTF">2022-10-20T03:37:00Z</dcterms:created>
  <dcterms:modified xsi:type="dcterms:W3CDTF">2024-11-13T14:04:00Z</dcterms:modified>
</cp:coreProperties>
</file>