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4B" w:rsidRPr="0060164B" w:rsidRDefault="0060164B" w:rsidP="00601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60164B" w:rsidRPr="0060164B" w:rsidRDefault="0060164B" w:rsidP="00601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«ТЕРЕМОК» С. НОВЫЕ АТАГИ </w:t>
      </w:r>
    </w:p>
    <w:p w:rsidR="0060164B" w:rsidRPr="0060164B" w:rsidRDefault="0060164B" w:rsidP="00601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ШАЛИНСКОГО МУНИЦИПАЛЬНОГО РАЙОНА» </w:t>
      </w:r>
    </w:p>
    <w:p w:rsidR="0060164B" w:rsidRPr="0060164B" w:rsidRDefault="0060164B" w:rsidP="0060164B">
      <w:pPr>
        <w:rPr>
          <w:rFonts w:ascii="Times New Roman" w:eastAsia="Calibri" w:hAnsi="Times New Roman" w:cs="Times New Roman"/>
        </w:rPr>
      </w:pPr>
    </w:p>
    <w:tbl>
      <w:tblPr>
        <w:tblStyle w:val="12"/>
        <w:tblpPr w:leftFromText="180" w:rightFromText="180" w:vertAnchor="text" w:horzAnchor="margin" w:tblpY="12"/>
        <w:tblOverlap w:val="nev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96"/>
        <w:gridCol w:w="4557"/>
      </w:tblGrid>
      <w:tr w:rsidR="0060164B" w:rsidRPr="0060164B" w:rsidTr="0060164B">
        <w:trPr>
          <w:trHeight w:val="2578"/>
        </w:trPr>
        <w:tc>
          <w:tcPr>
            <w:tcW w:w="5353" w:type="dxa"/>
            <w:hideMark/>
          </w:tcPr>
          <w:p w:rsidR="0060164B" w:rsidRPr="0060164B" w:rsidRDefault="0060164B" w:rsidP="0060164B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0164B">
              <w:rPr>
                <w:rFonts w:eastAsia="Calibri"/>
                <w:sz w:val="28"/>
                <w:szCs w:val="28"/>
              </w:rPr>
              <w:t>ПРИНЯТ</w:t>
            </w:r>
          </w:p>
          <w:p w:rsidR="0060164B" w:rsidRPr="0060164B" w:rsidRDefault="0060164B" w:rsidP="0060164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 w:rsidRPr="0060164B">
              <w:rPr>
                <w:rFonts w:eastAsia="Calibri"/>
                <w:sz w:val="28"/>
                <w:szCs w:val="28"/>
              </w:rPr>
              <w:t xml:space="preserve">Педагогическим советом </w:t>
            </w:r>
          </w:p>
          <w:p w:rsidR="0060164B" w:rsidRPr="0060164B" w:rsidRDefault="0060164B" w:rsidP="0060164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 w:rsidRPr="0060164B">
              <w:rPr>
                <w:rFonts w:eastAsia="Calibri"/>
                <w:sz w:val="28"/>
                <w:szCs w:val="28"/>
              </w:rPr>
              <w:t xml:space="preserve">МБДОУ «Детский сад </w:t>
            </w:r>
          </w:p>
          <w:p w:rsidR="0060164B" w:rsidRPr="0060164B" w:rsidRDefault="0060164B" w:rsidP="0060164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 w:rsidRPr="0060164B">
              <w:rPr>
                <w:rFonts w:eastAsia="Calibri"/>
                <w:sz w:val="28"/>
                <w:szCs w:val="28"/>
              </w:rPr>
              <w:t>«Теремок» с. Новые Атаги»</w:t>
            </w:r>
          </w:p>
          <w:p w:rsidR="0060164B" w:rsidRPr="0060164B" w:rsidRDefault="0060164B" w:rsidP="0060164B">
            <w:pPr>
              <w:tabs>
                <w:tab w:val="left" w:pos="8850"/>
              </w:tabs>
              <w:suppressAutoHyphens/>
              <w:rPr>
                <w:rFonts w:eastAsia="Calibri"/>
                <w:sz w:val="28"/>
                <w:szCs w:val="28"/>
              </w:rPr>
            </w:pPr>
            <w:r w:rsidRPr="0060164B">
              <w:rPr>
                <w:rFonts w:eastAsia="Calibri"/>
                <w:sz w:val="28"/>
                <w:szCs w:val="28"/>
              </w:rPr>
              <w:t>(протокол от 31.08.2023 № 1)</w:t>
            </w:r>
          </w:p>
        </w:tc>
        <w:tc>
          <w:tcPr>
            <w:tcW w:w="296" w:type="dxa"/>
          </w:tcPr>
          <w:p w:rsidR="0060164B" w:rsidRPr="0060164B" w:rsidRDefault="0060164B" w:rsidP="0060164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57" w:type="dxa"/>
            <w:hideMark/>
          </w:tcPr>
          <w:p w:rsidR="0060164B" w:rsidRPr="0060164B" w:rsidRDefault="0060164B" w:rsidP="0060164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0164B">
              <w:rPr>
                <w:rFonts w:eastAsia="Calibri"/>
                <w:sz w:val="28"/>
                <w:szCs w:val="28"/>
              </w:rPr>
              <w:t xml:space="preserve">              УТВЕРЖДЕН</w:t>
            </w:r>
          </w:p>
          <w:p w:rsidR="0060164B" w:rsidRPr="0060164B" w:rsidRDefault="0060164B" w:rsidP="0060164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0164B">
              <w:rPr>
                <w:rFonts w:eastAsia="Calibri"/>
                <w:sz w:val="28"/>
                <w:szCs w:val="28"/>
              </w:rPr>
              <w:t xml:space="preserve">              приказом </w:t>
            </w:r>
          </w:p>
          <w:p w:rsidR="0060164B" w:rsidRPr="0060164B" w:rsidRDefault="0060164B" w:rsidP="0060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60164B">
              <w:rPr>
                <w:rFonts w:eastAsia="Calibri"/>
                <w:sz w:val="28"/>
                <w:szCs w:val="28"/>
              </w:rPr>
              <w:t xml:space="preserve">            МБДОУ «Детский сад № 2</w:t>
            </w:r>
          </w:p>
          <w:p w:rsidR="0060164B" w:rsidRPr="0060164B" w:rsidRDefault="0060164B" w:rsidP="00601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  <w:r w:rsidRPr="0060164B">
              <w:rPr>
                <w:rFonts w:eastAsia="Calibri"/>
                <w:sz w:val="28"/>
                <w:szCs w:val="28"/>
              </w:rPr>
              <w:t>«Теремок» с. Новые Атаги»</w:t>
            </w:r>
          </w:p>
          <w:p w:rsidR="0060164B" w:rsidRPr="0060164B" w:rsidRDefault="0060164B" w:rsidP="00B848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0164B">
              <w:rPr>
                <w:rFonts w:eastAsia="Calibri"/>
                <w:sz w:val="28"/>
                <w:szCs w:val="28"/>
              </w:rPr>
              <w:t xml:space="preserve">              от 31.08.2023 № </w:t>
            </w:r>
            <w:r w:rsidRPr="00D864EC">
              <w:rPr>
                <w:rFonts w:eastAsia="Calibri"/>
                <w:sz w:val="28"/>
                <w:szCs w:val="28"/>
              </w:rPr>
              <w:t>1</w:t>
            </w:r>
            <w:r w:rsidR="00D864EC" w:rsidRPr="00D864EC">
              <w:rPr>
                <w:rFonts w:eastAsia="Calibri"/>
                <w:sz w:val="28"/>
                <w:szCs w:val="28"/>
              </w:rPr>
              <w:t>7</w:t>
            </w:r>
            <w:r w:rsidR="00B8484F">
              <w:rPr>
                <w:rFonts w:eastAsia="Calibri"/>
                <w:sz w:val="28"/>
                <w:szCs w:val="28"/>
              </w:rPr>
              <w:t>7</w:t>
            </w:r>
          </w:p>
        </w:tc>
      </w:tr>
    </w:tbl>
    <w:p w:rsidR="00EA1516" w:rsidRPr="002874D3" w:rsidRDefault="00EA1516" w:rsidP="00181A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EB6AA0" w:rsidRDefault="00EB6AA0" w:rsidP="00C42F8C">
      <w:pPr>
        <w:shd w:val="clear" w:color="auto" w:fill="FFFFFF"/>
        <w:spacing w:after="0" w:line="260" w:lineRule="atLeast"/>
        <w:ind w:right="677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8"/>
          <w:lang w:eastAsia="ru-RU"/>
        </w:rPr>
      </w:pPr>
    </w:p>
    <w:p w:rsidR="00EA1516" w:rsidRDefault="00EA1516" w:rsidP="00C42F8C">
      <w:pPr>
        <w:shd w:val="clear" w:color="auto" w:fill="FFFFFF"/>
        <w:spacing w:after="0" w:line="260" w:lineRule="atLeast"/>
        <w:ind w:right="677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8"/>
          <w:lang w:eastAsia="ru-RU"/>
        </w:rPr>
      </w:pPr>
    </w:p>
    <w:p w:rsidR="00EA1516" w:rsidRDefault="00EA1516" w:rsidP="00C42F8C">
      <w:pPr>
        <w:shd w:val="clear" w:color="auto" w:fill="FFFFFF"/>
        <w:spacing w:after="0" w:line="260" w:lineRule="atLeast"/>
        <w:ind w:right="677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8"/>
          <w:lang w:eastAsia="ru-RU"/>
        </w:rPr>
      </w:pPr>
    </w:p>
    <w:p w:rsidR="006E5A5D" w:rsidRDefault="006E5A5D" w:rsidP="00C42F8C">
      <w:pPr>
        <w:shd w:val="clear" w:color="auto" w:fill="FFFFFF"/>
        <w:spacing w:after="0" w:line="260" w:lineRule="atLeast"/>
        <w:ind w:right="677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8"/>
          <w:lang w:eastAsia="ru-RU"/>
        </w:rPr>
      </w:pPr>
    </w:p>
    <w:p w:rsidR="002874D3" w:rsidRDefault="00E87B4C" w:rsidP="00287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11210">
        <w:rPr>
          <w:rFonts w:ascii="Times New Roman" w:hAnsi="Times New Roman" w:cs="Times New Roman"/>
          <w:b/>
          <w:sz w:val="28"/>
        </w:rPr>
        <w:t>ПЛАН</w:t>
      </w:r>
      <w:r w:rsidR="002874D3">
        <w:rPr>
          <w:rFonts w:ascii="Times New Roman" w:hAnsi="Times New Roman" w:cs="Times New Roman"/>
          <w:b/>
          <w:sz w:val="28"/>
        </w:rPr>
        <w:t xml:space="preserve"> </w:t>
      </w:r>
    </w:p>
    <w:p w:rsidR="007D371F" w:rsidRPr="00011210" w:rsidRDefault="00D864EC" w:rsidP="00011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работы консультативного пункта</w:t>
      </w:r>
    </w:p>
    <w:p w:rsidR="0060164B" w:rsidRPr="0060164B" w:rsidRDefault="0060164B" w:rsidP="0060164B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бюджетного дошкольного </w:t>
      </w:r>
    </w:p>
    <w:p w:rsidR="0060164B" w:rsidRPr="0060164B" w:rsidRDefault="0060164B" w:rsidP="0060164B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образовательного учреждения  </w:t>
      </w:r>
    </w:p>
    <w:p w:rsidR="0060164B" w:rsidRPr="0060164B" w:rsidRDefault="0060164B" w:rsidP="0060164B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 2 «Теремок» с. Новые Атаги</w:t>
      </w:r>
    </w:p>
    <w:p w:rsidR="0060164B" w:rsidRPr="0060164B" w:rsidRDefault="0060164B" w:rsidP="0060164B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Шалинского муниципального района»</w:t>
      </w:r>
    </w:p>
    <w:p w:rsidR="004D0C75" w:rsidRPr="00011210" w:rsidRDefault="004D0C75" w:rsidP="00011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11210">
        <w:rPr>
          <w:rFonts w:ascii="Times New Roman" w:hAnsi="Times New Roman" w:cs="Times New Roman"/>
          <w:b/>
          <w:sz w:val="28"/>
        </w:rPr>
        <w:t>н</w:t>
      </w:r>
      <w:r w:rsidR="00505501" w:rsidRPr="00011210">
        <w:rPr>
          <w:rFonts w:ascii="Times New Roman" w:hAnsi="Times New Roman" w:cs="Times New Roman"/>
          <w:b/>
          <w:sz w:val="28"/>
        </w:rPr>
        <w:t>а 202</w:t>
      </w:r>
      <w:r w:rsidR="0060164B">
        <w:rPr>
          <w:rFonts w:ascii="Times New Roman" w:hAnsi="Times New Roman" w:cs="Times New Roman"/>
          <w:b/>
          <w:sz w:val="28"/>
        </w:rPr>
        <w:t>3</w:t>
      </w:r>
      <w:r w:rsidR="00181A60" w:rsidRPr="00011210">
        <w:rPr>
          <w:rFonts w:ascii="Times New Roman" w:hAnsi="Times New Roman" w:cs="Times New Roman"/>
          <w:b/>
          <w:sz w:val="28"/>
        </w:rPr>
        <w:t>-202</w:t>
      </w:r>
      <w:r w:rsidR="0060164B">
        <w:rPr>
          <w:rFonts w:ascii="Times New Roman" w:hAnsi="Times New Roman" w:cs="Times New Roman"/>
          <w:b/>
          <w:sz w:val="28"/>
        </w:rPr>
        <w:t>4</w:t>
      </w:r>
      <w:r w:rsidRPr="00011210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EB6AA0" w:rsidRPr="00587B6E" w:rsidRDefault="00EB6AA0" w:rsidP="00EB6AA0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2EA" w:rsidRDefault="000172EA" w:rsidP="00167506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172EA" w:rsidRDefault="000172EA" w:rsidP="00167506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172EA" w:rsidRDefault="000172EA" w:rsidP="00167506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172EA" w:rsidRDefault="000172EA" w:rsidP="00167506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172EA" w:rsidRDefault="000172EA" w:rsidP="00167506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172EA" w:rsidRDefault="000172EA" w:rsidP="00167506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172EA" w:rsidRDefault="000172EA" w:rsidP="00167506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172EA" w:rsidRDefault="000172EA" w:rsidP="00C42F8C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D371F" w:rsidRDefault="007D371F" w:rsidP="00167506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6E5A5D" w:rsidRDefault="006E5A5D" w:rsidP="004D0C75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B2AD5" w:rsidRDefault="004B2AD5" w:rsidP="00456D0F">
      <w:pPr>
        <w:shd w:val="clear" w:color="auto" w:fill="FFFFFF"/>
        <w:spacing w:after="150" w:line="26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81A60" w:rsidRDefault="004B2AD5" w:rsidP="000A45C3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с. </w:t>
      </w:r>
      <w:r w:rsidR="005055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Новые Атаги – 202</w:t>
      </w:r>
      <w:r w:rsidR="006016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5055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г.</w:t>
      </w:r>
    </w:p>
    <w:p w:rsidR="00011210" w:rsidRPr="00011210" w:rsidRDefault="00011210" w:rsidP="00D864EC">
      <w:pPr>
        <w:pageBreakBefore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Цели и задачи работы консультационного пункта</w:t>
      </w:r>
    </w:p>
    <w:p w:rsidR="00D864EC" w:rsidRDefault="00D864EC" w:rsidP="000112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1210" w:rsidRDefault="00011210" w:rsidP="00D864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1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доступность дошкольного образования, обеспечить единство и преемственность семейного и общественного воспитания, повысить </w:t>
      </w:r>
    </w:p>
    <w:p w:rsidR="00011210" w:rsidRDefault="00011210" w:rsidP="00011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педагогическую компетентность родителей (законных представителей), </w:t>
      </w:r>
    </w:p>
    <w:p w:rsidR="00011210" w:rsidRDefault="00011210" w:rsidP="00011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воспитывающих детей дошкольного возраста на дому, в том числе детей с </w:t>
      </w:r>
    </w:p>
    <w:p w:rsidR="00011210" w:rsidRPr="00011210" w:rsidRDefault="00011210" w:rsidP="000112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ограниченными возможностями здоровья.</w:t>
      </w:r>
    </w:p>
    <w:p w:rsidR="00011210" w:rsidRPr="00011210" w:rsidRDefault="00011210" w:rsidP="00D864EC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11210" w:rsidRDefault="00011210" w:rsidP="00D864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консультативной помощи родителям (законным представителям) и повышение их психолого-педагогической компетентности в вопросах воспитания,</w:t>
      </w:r>
    </w:p>
    <w:p w:rsidR="00011210" w:rsidRPr="00011210" w:rsidRDefault="00011210" w:rsidP="00D864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и развития ребенка;</w:t>
      </w:r>
    </w:p>
    <w:p w:rsidR="00011210" w:rsidRPr="00011210" w:rsidRDefault="00011210" w:rsidP="00D864EC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распознавание, диагностирование проблем в развитии дошкольников;</w:t>
      </w:r>
    </w:p>
    <w:p w:rsidR="00011210" w:rsidRDefault="00011210" w:rsidP="00D864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210" w:rsidRDefault="00011210" w:rsidP="00D864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оказание помощи родителям (законным представителям) не посещающих </w:t>
      </w:r>
    </w:p>
    <w:p w:rsidR="00011210" w:rsidRPr="00011210" w:rsidRDefault="00011210" w:rsidP="00D864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ДОУ, в обеспечении равных стартовых возможностей при поступлении в школу;</w:t>
      </w:r>
    </w:p>
    <w:p w:rsidR="00011210" w:rsidRDefault="00011210" w:rsidP="00D864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210" w:rsidRDefault="00011210" w:rsidP="00D864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информирование родителей (законных представителей), об учреждениях </w:t>
      </w:r>
    </w:p>
    <w:p w:rsidR="00011210" w:rsidRPr="00D864EC" w:rsidRDefault="00011210" w:rsidP="00D864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образования, которые оказывают квалифицированную помощь ребенку в соответствии с его индивидуальными особенностями.</w:t>
      </w:r>
    </w:p>
    <w:p w:rsidR="00011210" w:rsidRPr="00011210" w:rsidRDefault="00011210" w:rsidP="00011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10" w:rsidRPr="00011210" w:rsidRDefault="00011210" w:rsidP="00D864E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деятельности консультационного пункта</w:t>
      </w:r>
      <w:r w:rsidRPr="000112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011210" w:rsidRPr="00011210" w:rsidRDefault="00011210" w:rsidP="00D864E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10" w:rsidRPr="00D864EC" w:rsidRDefault="00011210" w:rsidP="00D864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конфиденциальности: информация об особенностях ребенка и его </w:t>
      </w:r>
      <w:r w:rsidRPr="00D8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 не разглашается без согласия родителей;</w:t>
      </w:r>
    </w:p>
    <w:p w:rsidR="00011210" w:rsidRPr="00011210" w:rsidRDefault="00011210" w:rsidP="00D864EC">
      <w:pPr>
        <w:widowControl w:val="0"/>
        <w:autoSpaceDE w:val="0"/>
        <w:autoSpaceDN w:val="0"/>
        <w:adjustRightInd w:val="0"/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10" w:rsidRPr="00D864EC" w:rsidRDefault="00011210" w:rsidP="00D864E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комплексности: работа с ребенком и его семьей осуществляется </w:t>
      </w:r>
      <w:r w:rsidRPr="00D8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командой специалистов разного профиля;</w:t>
      </w:r>
    </w:p>
    <w:p w:rsidR="00011210" w:rsidRPr="00011210" w:rsidRDefault="00011210" w:rsidP="00D864EC">
      <w:pPr>
        <w:widowControl w:val="0"/>
        <w:autoSpaceDE w:val="0"/>
        <w:autoSpaceDN w:val="0"/>
        <w:adjustRightInd w:val="0"/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10" w:rsidRPr="00D864EC" w:rsidRDefault="00011210" w:rsidP="00D864E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научности: информация, предоставляемая учреждением должна </w:t>
      </w:r>
      <w:r w:rsidRPr="00D8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достоверной и иметь научную основу;</w:t>
      </w:r>
    </w:p>
    <w:p w:rsidR="00D864EC" w:rsidRPr="00D864EC" w:rsidRDefault="00D864EC" w:rsidP="00D864EC">
      <w:pPr>
        <w:widowControl w:val="0"/>
        <w:autoSpaceDE w:val="0"/>
        <w:autoSpaceDN w:val="0"/>
        <w:adjustRightInd w:val="0"/>
        <w:spacing w:after="0" w:line="240" w:lineRule="auto"/>
        <w:ind w:left="15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10" w:rsidRPr="00D864EC" w:rsidRDefault="00011210" w:rsidP="00D864E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доступности: вся информация для родителей дается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доступной </w:t>
      </w:r>
      <w:r w:rsidRPr="00D86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без использования излишней терминологии.</w:t>
      </w:r>
    </w:p>
    <w:p w:rsidR="00011210" w:rsidRPr="00011210" w:rsidRDefault="00011210" w:rsidP="0001121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10" w:rsidRPr="00011210" w:rsidRDefault="00011210" w:rsidP="0001121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10" w:rsidRDefault="00011210" w:rsidP="00D864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4EC" w:rsidRPr="00011210" w:rsidRDefault="00D864EC" w:rsidP="00D864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10" w:rsidRPr="00D864EC" w:rsidRDefault="00011210" w:rsidP="00D864E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Тематика мероприятий консультационного пункта</w:t>
      </w:r>
    </w:p>
    <w:p w:rsidR="00011210" w:rsidRPr="00011210" w:rsidRDefault="00011210" w:rsidP="00011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2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87"/>
        <w:gridCol w:w="3283"/>
        <w:gridCol w:w="1701"/>
        <w:gridCol w:w="2693"/>
        <w:gridCol w:w="2268"/>
      </w:tblGrid>
      <w:tr w:rsidR="00095752" w:rsidRPr="00DF638B" w:rsidTr="00D864EC">
        <w:trPr>
          <w:trHeight w:val="285"/>
        </w:trPr>
        <w:tc>
          <w:tcPr>
            <w:tcW w:w="687" w:type="dxa"/>
          </w:tcPr>
          <w:p w:rsidR="00095752" w:rsidRPr="00DF638B" w:rsidRDefault="00095752" w:rsidP="00095752">
            <w:pPr>
              <w:jc w:val="center"/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83" w:type="dxa"/>
            <w:hideMark/>
          </w:tcPr>
          <w:p w:rsidR="00095752" w:rsidRPr="00DF638B" w:rsidRDefault="00095752" w:rsidP="00095752">
            <w:pPr>
              <w:jc w:val="center"/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hideMark/>
          </w:tcPr>
          <w:p w:rsidR="00095752" w:rsidRPr="00DF638B" w:rsidRDefault="00095752" w:rsidP="00095752">
            <w:pPr>
              <w:jc w:val="center"/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93" w:type="dxa"/>
            <w:hideMark/>
          </w:tcPr>
          <w:p w:rsidR="00095752" w:rsidRPr="00DF638B" w:rsidRDefault="00095752" w:rsidP="00095752">
            <w:pPr>
              <w:jc w:val="center"/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268" w:type="dxa"/>
            <w:hideMark/>
          </w:tcPr>
          <w:p w:rsidR="00095752" w:rsidRPr="00DF638B" w:rsidRDefault="00095752" w:rsidP="00095752">
            <w:pPr>
              <w:jc w:val="center"/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t>Ответственные специалисты</w:t>
            </w:r>
          </w:p>
        </w:tc>
      </w:tr>
      <w:tr w:rsidR="00587B75" w:rsidRPr="00DF638B" w:rsidTr="00D864EC">
        <w:trPr>
          <w:trHeight w:val="1845"/>
        </w:trPr>
        <w:tc>
          <w:tcPr>
            <w:tcW w:w="687" w:type="dxa"/>
          </w:tcPr>
          <w:p w:rsidR="00587B75" w:rsidRPr="00DF638B" w:rsidRDefault="00587B75" w:rsidP="00587B75">
            <w:pPr>
              <w:jc w:val="center"/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75" w:rsidRPr="00DF638B" w:rsidRDefault="00587B75" w:rsidP="00587B75">
            <w:pPr>
              <w:pStyle w:val="a7"/>
              <w:spacing w:before="0" w:beforeAutospacing="0" w:after="0" w:afterAutospacing="0"/>
            </w:pPr>
            <w:r w:rsidRPr="00DF638B">
              <w:t>Прием заявлений (обращений) от родителей (законных представителей)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75" w:rsidRPr="00DF638B" w:rsidRDefault="00587B75" w:rsidP="00587B7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75" w:rsidRPr="00DF638B" w:rsidRDefault="00587B75" w:rsidP="00587B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38B">
              <w:rPr>
                <w:sz w:val="24"/>
                <w:szCs w:val="24"/>
              </w:rPr>
              <w:t>Письменное</w:t>
            </w:r>
            <w:r w:rsidR="00D864EC">
              <w:rPr>
                <w:sz w:val="24"/>
                <w:szCs w:val="24"/>
              </w:rPr>
              <w:t xml:space="preserve"> </w:t>
            </w:r>
            <w:r w:rsidRPr="00DF638B">
              <w:rPr>
                <w:sz w:val="24"/>
                <w:szCs w:val="24"/>
              </w:rPr>
              <w:t>заявление,</w:t>
            </w:r>
          </w:p>
          <w:p w:rsidR="00587B75" w:rsidRPr="00DF638B" w:rsidRDefault="00D864EC" w:rsidP="00587B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587B75" w:rsidRPr="00DF638B">
              <w:rPr>
                <w:sz w:val="24"/>
                <w:szCs w:val="24"/>
              </w:rPr>
              <w:t>елефонное</w:t>
            </w:r>
            <w:r>
              <w:rPr>
                <w:sz w:val="24"/>
                <w:szCs w:val="24"/>
              </w:rPr>
              <w:t xml:space="preserve"> </w:t>
            </w:r>
            <w:r w:rsidR="00587B75" w:rsidRPr="00DF638B">
              <w:rPr>
                <w:sz w:val="24"/>
                <w:szCs w:val="24"/>
              </w:rPr>
              <w:t>обращение,</w:t>
            </w:r>
          </w:p>
          <w:p w:rsidR="00587B75" w:rsidRPr="00DF638B" w:rsidRDefault="00587B75" w:rsidP="00587B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38B">
              <w:rPr>
                <w:sz w:val="24"/>
                <w:szCs w:val="24"/>
              </w:rPr>
              <w:t>личное</w:t>
            </w:r>
            <w:r w:rsidR="00D864EC">
              <w:rPr>
                <w:sz w:val="24"/>
                <w:szCs w:val="24"/>
              </w:rPr>
              <w:t xml:space="preserve"> </w:t>
            </w:r>
            <w:r w:rsidRPr="00DF638B">
              <w:rPr>
                <w:sz w:val="24"/>
                <w:szCs w:val="24"/>
              </w:rPr>
              <w:t>обращение</w:t>
            </w:r>
          </w:p>
          <w:p w:rsidR="00587B75" w:rsidRPr="00DF638B" w:rsidRDefault="00587B75" w:rsidP="00587B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38B">
              <w:rPr>
                <w:sz w:val="24"/>
                <w:szCs w:val="24"/>
              </w:rPr>
              <w:t>одного из</w:t>
            </w:r>
            <w:r w:rsidR="00D864EC">
              <w:rPr>
                <w:sz w:val="24"/>
                <w:szCs w:val="24"/>
              </w:rPr>
              <w:t xml:space="preserve"> </w:t>
            </w:r>
            <w:r w:rsidRPr="00DF638B">
              <w:rPr>
                <w:sz w:val="24"/>
                <w:szCs w:val="24"/>
              </w:rPr>
              <w:t>родителей</w:t>
            </w:r>
          </w:p>
          <w:p w:rsidR="00587B75" w:rsidRPr="00D864EC" w:rsidRDefault="00587B75" w:rsidP="00D864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38B">
              <w:rPr>
                <w:sz w:val="24"/>
                <w:szCs w:val="24"/>
              </w:rPr>
              <w:t>(законных</w:t>
            </w:r>
            <w:r w:rsidR="00D864EC">
              <w:rPr>
                <w:sz w:val="24"/>
                <w:szCs w:val="24"/>
              </w:rPr>
              <w:t xml:space="preserve"> </w:t>
            </w:r>
            <w:r w:rsidRPr="00DF638B">
              <w:rPr>
                <w:sz w:val="24"/>
                <w:szCs w:val="24"/>
              </w:rPr>
              <w:t>представителей)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38B" w:rsidRDefault="00DF638B" w:rsidP="00DF638B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Заведующий,</w:t>
            </w:r>
          </w:p>
          <w:p w:rsidR="00587B75" w:rsidRPr="00DF638B" w:rsidRDefault="00DF638B" w:rsidP="00DF638B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587B75" w:rsidRPr="00DF638B">
              <w:rPr>
                <w:b/>
              </w:rPr>
              <w:t>тарший воспитатель</w:t>
            </w:r>
          </w:p>
        </w:tc>
      </w:tr>
      <w:tr w:rsidR="00587B75" w:rsidRPr="00DF638B" w:rsidTr="00D864EC">
        <w:trPr>
          <w:trHeight w:val="1172"/>
        </w:trPr>
        <w:tc>
          <w:tcPr>
            <w:tcW w:w="687" w:type="dxa"/>
          </w:tcPr>
          <w:p w:rsidR="00587B75" w:rsidRPr="00DF638B" w:rsidRDefault="00587B75" w:rsidP="00587B75">
            <w:pPr>
              <w:jc w:val="center"/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75" w:rsidRPr="00DF638B" w:rsidRDefault="00587B75" w:rsidP="00587B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38B">
              <w:rPr>
                <w:sz w:val="24"/>
                <w:szCs w:val="24"/>
              </w:rPr>
              <w:t>Работа специалистов по графику и запросам родителей (законных представителей)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75" w:rsidRPr="00DF638B" w:rsidRDefault="00587B75" w:rsidP="00587B7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75" w:rsidRPr="00DF638B" w:rsidRDefault="00587B75" w:rsidP="00587B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38B">
              <w:rPr>
                <w:sz w:val="24"/>
                <w:szCs w:val="24"/>
              </w:rPr>
              <w:t>Консультации,</w:t>
            </w:r>
          </w:p>
          <w:p w:rsidR="00587B75" w:rsidRPr="00DF638B" w:rsidRDefault="00587B75" w:rsidP="00587B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38B">
              <w:rPr>
                <w:sz w:val="24"/>
                <w:szCs w:val="24"/>
              </w:rPr>
              <w:t>семинары,</w:t>
            </w:r>
          </w:p>
          <w:p w:rsidR="00587B75" w:rsidRPr="00DF638B" w:rsidRDefault="00587B75" w:rsidP="00587B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38B">
              <w:rPr>
                <w:sz w:val="24"/>
                <w:szCs w:val="24"/>
              </w:rPr>
              <w:t>тренинги, беседы</w:t>
            </w:r>
          </w:p>
          <w:p w:rsidR="00587B75" w:rsidRPr="00DF638B" w:rsidRDefault="00587B75" w:rsidP="00587B75">
            <w:pPr>
              <w:pStyle w:val="a7"/>
              <w:spacing w:before="0" w:beforeAutospacing="0" w:after="0" w:afterAutospacing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75" w:rsidRPr="00DF638B" w:rsidRDefault="00587B75" w:rsidP="00587B7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t>Все участники КП</w:t>
            </w:r>
          </w:p>
        </w:tc>
      </w:tr>
      <w:tr w:rsidR="00587B75" w:rsidRPr="00DF638B" w:rsidTr="00D864EC">
        <w:trPr>
          <w:trHeight w:val="300"/>
        </w:trPr>
        <w:tc>
          <w:tcPr>
            <w:tcW w:w="687" w:type="dxa"/>
          </w:tcPr>
          <w:p w:rsidR="00587B75" w:rsidRPr="00DF638B" w:rsidRDefault="00587B75" w:rsidP="00587B75">
            <w:pPr>
              <w:jc w:val="center"/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75" w:rsidRPr="00DF638B" w:rsidRDefault="00587B75" w:rsidP="00587B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38B">
              <w:rPr>
                <w:sz w:val="24"/>
                <w:szCs w:val="24"/>
              </w:rPr>
              <w:t>Подготовка информационных</w:t>
            </w:r>
          </w:p>
          <w:p w:rsidR="00587B75" w:rsidRPr="00DF638B" w:rsidRDefault="00587B75" w:rsidP="00587B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38B">
              <w:rPr>
                <w:sz w:val="24"/>
                <w:szCs w:val="24"/>
              </w:rPr>
              <w:t>материалов по вопросам воспитания и развития детей дошкольного возраста (буклеты, консультации, методические разработки, стенды, сайт)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75" w:rsidRPr="00DF638B" w:rsidRDefault="00587B75" w:rsidP="00587B75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DF638B">
              <w:rPr>
                <w:b/>
              </w:rPr>
              <w:t>В течении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75" w:rsidRPr="00DF638B" w:rsidRDefault="00587B75" w:rsidP="00587B75">
            <w:pPr>
              <w:pStyle w:val="a7"/>
              <w:spacing w:before="0" w:beforeAutospacing="0" w:after="0" w:afterAutospacing="0"/>
            </w:pPr>
            <w:r w:rsidRPr="00DF638B">
              <w:t>Буклеты, консультации, методические разработки, стенды, сайт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75" w:rsidRPr="00DF638B" w:rsidRDefault="00587B75" w:rsidP="00587B7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t>Все участники КП</w:t>
            </w:r>
          </w:p>
        </w:tc>
      </w:tr>
      <w:tr w:rsidR="00587B75" w:rsidRPr="00DF638B" w:rsidTr="00D864EC">
        <w:trPr>
          <w:trHeight w:val="3037"/>
        </w:trPr>
        <w:tc>
          <w:tcPr>
            <w:tcW w:w="687" w:type="dxa"/>
          </w:tcPr>
          <w:p w:rsidR="00587B75" w:rsidRPr="00DF638B" w:rsidRDefault="00587B75" w:rsidP="00587B75">
            <w:pPr>
              <w:jc w:val="center"/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75" w:rsidRPr="00DF638B" w:rsidRDefault="00587B75" w:rsidP="00587B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38B">
              <w:rPr>
                <w:sz w:val="24"/>
                <w:szCs w:val="24"/>
              </w:rPr>
              <w:t xml:space="preserve">1. Информирование общественности о работе консультативного пункта на базе МБДОУ «Детский сад № 2 «Теремок» с. </w:t>
            </w:r>
            <w:r w:rsidR="00B24686" w:rsidRPr="00DF638B">
              <w:rPr>
                <w:sz w:val="24"/>
                <w:szCs w:val="24"/>
              </w:rPr>
              <w:t>Новые</w:t>
            </w:r>
            <w:r w:rsidR="00DF638B">
              <w:rPr>
                <w:sz w:val="24"/>
                <w:szCs w:val="24"/>
              </w:rPr>
              <w:t xml:space="preserve"> Атаги</w:t>
            </w:r>
            <w:r w:rsidR="00B24686" w:rsidRPr="00DF638B">
              <w:rPr>
                <w:sz w:val="24"/>
                <w:szCs w:val="24"/>
              </w:rPr>
              <w:t>»</w:t>
            </w:r>
          </w:p>
          <w:p w:rsidR="00DF638B" w:rsidRDefault="00DF638B" w:rsidP="00587B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87B75" w:rsidRPr="00DF638B" w:rsidRDefault="00587B75" w:rsidP="00D864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38B">
              <w:rPr>
                <w:sz w:val="24"/>
                <w:szCs w:val="24"/>
              </w:rPr>
              <w:t>2. Утверждение годового плана</w:t>
            </w:r>
            <w:r w:rsidR="00B24686" w:rsidRPr="00DF638B">
              <w:rPr>
                <w:sz w:val="24"/>
                <w:szCs w:val="24"/>
              </w:rPr>
              <w:t xml:space="preserve"> работы КП </w:t>
            </w:r>
            <w:r w:rsidRPr="00DF638B">
              <w:rPr>
                <w:sz w:val="24"/>
                <w:szCs w:val="24"/>
              </w:rPr>
              <w:t>на 202</w:t>
            </w:r>
            <w:r w:rsidR="00D864EC">
              <w:rPr>
                <w:sz w:val="24"/>
                <w:szCs w:val="24"/>
              </w:rPr>
              <w:t>3</w:t>
            </w:r>
            <w:r w:rsidR="00B24686" w:rsidRPr="00DF638B">
              <w:rPr>
                <w:sz w:val="24"/>
                <w:szCs w:val="24"/>
              </w:rPr>
              <w:t>-</w:t>
            </w:r>
            <w:r w:rsidRPr="00DF638B">
              <w:rPr>
                <w:sz w:val="24"/>
                <w:szCs w:val="24"/>
              </w:rPr>
              <w:t>202</w:t>
            </w:r>
            <w:r w:rsidR="00D864EC">
              <w:rPr>
                <w:sz w:val="24"/>
                <w:szCs w:val="24"/>
              </w:rPr>
              <w:t>4</w:t>
            </w:r>
            <w:r w:rsidRPr="00DF638B">
              <w:rPr>
                <w:sz w:val="24"/>
                <w:szCs w:val="24"/>
              </w:rPr>
              <w:t xml:space="preserve"> учебный год, график работы специалистов.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75" w:rsidRDefault="00587B75" w:rsidP="00587B75">
            <w:pPr>
              <w:jc w:val="center"/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t>Август</w:t>
            </w:r>
            <w:r w:rsidR="00F15300">
              <w:rPr>
                <w:b/>
                <w:sz w:val="24"/>
                <w:szCs w:val="24"/>
              </w:rPr>
              <w:t>-сентябрь</w:t>
            </w:r>
          </w:p>
          <w:p w:rsidR="00DF638B" w:rsidRPr="00DF638B" w:rsidRDefault="00DF638B" w:rsidP="00587B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  <w:p w:rsidR="00587B75" w:rsidRPr="00DF638B" w:rsidRDefault="00587B75" w:rsidP="00587B75">
            <w:pPr>
              <w:rPr>
                <w:sz w:val="24"/>
                <w:szCs w:val="24"/>
              </w:rPr>
            </w:pPr>
          </w:p>
          <w:p w:rsidR="00587B75" w:rsidRPr="00DF638B" w:rsidRDefault="00587B75" w:rsidP="00587B75">
            <w:pPr>
              <w:rPr>
                <w:sz w:val="24"/>
                <w:szCs w:val="24"/>
              </w:rPr>
            </w:pPr>
          </w:p>
          <w:p w:rsidR="00587B75" w:rsidRPr="00DF638B" w:rsidRDefault="00587B75" w:rsidP="00587B75">
            <w:pPr>
              <w:rPr>
                <w:sz w:val="24"/>
                <w:szCs w:val="24"/>
              </w:rPr>
            </w:pPr>
          </w:p>
          <w:p w:rsidR="00587B75" w:rsidRPr="00DF638B" w:rsidRDefault="00587B75" w:rsidP="00587B7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B75" w:rsidRPr="00DF638B" w:rsidRDefault="00DF638B" w:rsidP="00587B75">
            <w:pPr>
              <w:pStyle w:val="a7"/>
              <w:spacing w:before="0" w:beforeAutospacing="0" w:after="0" w:afterAutospacing="0"/>
            </w:pPr>
            <w:r>
              <w:t>Объявления на сайте ДОУ</w:t>
            </w:r>
          </w:p>
          <w:p w:rsidR="00587B75" w:rsidRPr="00DF638B" w:rsidRDefault="00587B75" w:rsidP="00587B75">
            <w:pPr>
              <w:pStyle w:val="a7"/>
              <w:spacing w:before="0" w:beforeAutospacing="0" w:after="0" w:afterAutospacing="0"/>
            </w:pPr>
          </w:p>
          <w:p w:rsidR="00587B75" w:rsidRPr="00DF638B" w:rsidRDefault="00587B75" w:rsidP="00587B75">
            <w:pPr>
              <w:pStyle w:val="a7"/>
              <w:spacing w:before="0" w:beforeAutospacing="0" w:after="0" w:afterAutospacing="0"/>
            </w:pPr>
          </w:p>
          <w:p w:rsidR="00587B75" w:rsidRPr="00DF638B" w:rsidRDefault="00587B75" w:rsidP="00587B75">
            <w:pPr>
              <w:pStyle w:val="a7"/>
              <w:spacing w:before="0" w:beforeAutospacing="0" w:after="0" w:afterAutospacing="0"/>
            </w:pPr>
          </w:p>
          <w:p w:rsidR="00587B75" w:rsidRPr="00DF638B" w:rsidRDefault="00587B75" w:rsidP="00587B75">
            <w:pPr>
              <w:pStyle w:val="a7"/>
              <w:spacing w:before="0" w:beforeAutospacing="0" w:after="0" w:afterAutospacing="0"/>
            </w:pPr>
          </w:p>
          <w:p w:rsidR="00DF638B" w:rsidRDefault="00DF638B" w:rsidP="00587B75">
            <w:pPr>
              <w:pStyle w:val="a7"/>
              <w:spacing w:before="0" w:beforeAutospacing="0" w:after="0" w:afterAutospacing="0"/>
            </w:pPr>
          </w:p>
          <w:p w:rsidR="00587B75" w:rsidRPr="00DF638B" w:rsidRDefault="00587B75" w:rsidP="00587B75">
            <w:pPr>
              <w:pStyle w:val="a7"/>
              <w:spacing w:before="0" w:beforeAutospacing="0" w:after="0" w:afterAutospacing="0"/>
            </w:pPr>
            <w:r w:rsidRPr="00DF638B">
              <w:t>Педагогический совет</w:t>
            </w:r>
          </w:p>
          <w:p w:rsidR="00587B75" w:rsidRPr="00DF638B" w:rsidRDefault="00587B75" w:rsidP="00587B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38B" w:rsidRDefault="00DF638B" w:rsidP="00B24686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Заведующий,</w:t>
            </w:r>
          </w:p>
          <w:p w:rsidR="00587B75" w:rsidRPr="00DF638B" w:rsidRDefault="00587B75" w:rsidP="00B24686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DF638B">
              <w:rPr>
                <w:b/>
              </w:rPr>
              <w:t>ответственный за сайт</w:t>
            </w:r>
          </w:p>
          <w:p w:rsidR="00587B75" w:rsidRPr="00DF638B" w:rsidRDefault="00587B75" w:rsidP="00587B75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</w:p>
          <w:p w:rsidR="00DF638B" w:rsidRDefault="00DF638B" w:rsidP="00587B75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</w:p>
          <w:p w:rsidR="00DF638B" w:rsidRDefault="00DF638B" w:rsidP="00587B75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</w:p>
          <w:p w:rsidR="00DF638B" w:rsidRDefault="00DF638B" w:rsidP="00DF638B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</w:p>
          <w:p w:rsidR="00587B75" w:rsidRPr="00DF638B" w:rsidRDefault="00DF638B" w:rsidP="00DF638B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Заведующий, с</w:t>
            </w:r>
            <w:r w:rsidR="00587B75" w:rsidRPr="00DF638B">
              <w:rPr>
                <w:b/>
              </w:rPr>
              <w:t>тарший воспитатель</w:t>
            </w:r>
          </w:p>
        </w:tc>
      </w:tr>
      <w:tr w:rsidR="00095752" w:rsidRPr="00DF638B" w:rsidTr="00D864EC">
        <w:trPr>
          <w:trHeight w:val="300"/>
        </w:trPr>
        <w:tc>
          <w:tcPr>
            <w:tcW w:w="687" w:type="dxa"/>
          </w:tcPr>
          <w:p w:rsidR="00095752" w:rsidRPr="00DF638B" w:rsidRDefault="00B24686" w:rsidP="00095752">
            <w:pPr>
              <w:jc w:val="center"/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t>5</w:t>
            </w:r>
            <w:r w:rsidR="00095752" w:rsidRPr="00DF638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83" w:type="dxa"/>
            <w:hideMark/>
          </w:tcPr>
          <w:p w:rsidR="00095752" w:rsidRPr="00DF638B" w:rsidRDefault="00D864EC" w:rsidP="00095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095752" w:rsidRPr="00DF638B">
              <w:rPr>
                <w:sz w:val="24"/>
                <w:szCs w:val="24"/>
              </w:rPr>
              <w:t>«Капризы и упрямство</w:t>
            </w:r>
            <w:r w:rsidR="00B24686" w:rsidRPr="00DF638B">
              <w:rPr>
                <w:sz w:val="24"/>
                <w:szCs w:val="24"/>
              </w:rPr>
              <w:t xml:space="preserve"> детей дошкольного возраста</w:t>
            </w:r>
            <w:r w:rsidR="00095752" w:rsidRPr="00DF638B">
              <w:rPr>
                <w:sz w:val="24"/>
                <w:szCs w:val="24"/>
              </w:rPr>
              <w:t>»</w:t>
            </w:r>
          </w:p>
          <w:p w:rsidR="00120BCA" w:rsidRPr="00DF638B" w:rsidRDefault="00120BCA" w:rsidP="00095752">
            <w:pPr>
              <w:rPr>
                <w:sz w:val="24"/>
                <w:szCs w:val="24"/>
              </w:rPr>
            </w:pPr>
          </w:p>
          <w:p w:rsidR="00095752" w:rsidRPr="00DF638B" w:rsidRDefault="00D864EC" w:rsidP="00095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095752" w:rsidRPr="00DF638B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  <w:hideMark/>
          </w:tcPr>
          <w:p w:rsidR="00DF638B" w:rsidRDefault="00095752" w:rsidP="00095752">
            <w:pPr>
              <w:jc w:val="center"/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t xml:space="preserve">Октябрь </w:t>
            </w:r>
          </w:p>
          <w:p w:rsidR="00095752" w:rsidRPr="00DF638B" w:rsidRDefault="00095752" w:rsidP="00DF638B">
            <w:pPr>
              <w:jc w:val="center"/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t>202</w:t>
            </w:r>
            <w:r w:rsidR="00DF638B"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693" w:type="dxa"/>
            <w:hideMark/>
          </w:tcPr>
          <w:p w:rsidR="00095752" w:rsidRPr="00DF638B" w:rsidRDefault="00B24686" w:rsidP="00095752">
            <w:pPr>
              <w:rPr>
                <w:sz w:val="24"/>
                <w:szCs w:val="24"/>
              </w:rPr>
            </w:pPr>
            <w:r w:rsidRPr="00DF638B">
              <w:rPr>
                <w:sz w:val="24"/>
                <w:szCs w:val="24"/>
              </w:rPr>
              <w:t xml:space="preserve">Консультация для родителей </w:t>
            </w:r>
          </w:p>
          <w:p w:rsidR="00120BCA" w:rsidRPr="00DF638B" w:rsidRDefault="00120BCA" w:rsidP="00095752">
            <w:pPr>
              <w:rPr>
                <w:sz w:val="24"/>
                <w:szCs w:val="24"/>
              </w:rPr>
            </w:pPr>
          </w:p>
          <w:p w:rsidR="00095752" w:rsidRPr="00DF638B" w:rsidRDefault="00095752" w:rsidP="00095752">
            <w:pPr>
              <w:rPr>
                <w:sz w:val="24"/>
                <w:szCs w:val="24"/>
              </w:rPr>
            </w:pPr>
            <w:r w:rsidRPr="00DF638B">
              <w:rPr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2268" w:type="dxa"/>
            <w:hideMark/>
          </w:tcPr>
          <w:p w:rsidR="00095752" w:rsidRPr="00DF638B" w:rsidRDefault="00D864EC" w:rsidP="000957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Педагог-психолог</w:t>
            </w:r>
          </w:p>
          <w:p w:rsidR="00095752" w:rsidRPr="00DF638B" w:rsidRDefault="00095752" w:rsidP="00095752">
            <w:pPr>
              <w:jc w:val="center"/>
              <w:rPr>
                <w:b/>
                <w:sz w:val="24"/>
                <w:szCs w:val="24"/>
              </w:rPr>
            </w:pPr>
          </w:p>
          <w:p w:rsidR="00095752" w:rsidRPr="00DF638B" w:rsidRDefault="00095752" w:rsidP="00095752">
            <w:pPr>
              <w:jc w:val="center"/>
              <w:rPr>
                <w:b/>
                <w:sz w:val="24"/>
                <w:szCs w:val="24"/>
              </w:rPr>
            </w:pPr>
          </w:p>
          <w:p w:rsidR="00095752" w:rsidRPr="00DF638B" w:rsidRDefault="00095752" w:rsidP="00120BCA">
            <w:pPr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t>Специалисты по запросу родителей</w:t>
            </w:r>
          </w:p>
        </w:tc>
      </w:tr>
      <w:tr w:rsidR="00095752" w:rsidRPr="00DF638B" w:rsidTr="00D864EC">
        <w:trPr>
          <w:trHeight w:val="1411"/>
        </w:trPr>
        <w:tc>
          <w:tcPr>
            <w:tcW w:w="687" w:type="dxa"/>
          </w:tcPr>
          <w:p w:rsidR="00095752" w:rsidRPr="00DF638B" w:rsidRDefault="00B24686" w:rsidP="00095752">
            <w:pPr>
              <w:jc w:val="center"/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t>6</w:t>
            </w:r>
            <w:r w:rsidR="00095752" w:rsidRPr="00DF638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83" w:type="dxa"/>
            <w:hideMark/>
          </w:tcPr>
          <w:p w:rsidR="00095752" w:rsidRPr="00DF638B" w:rsidRDefault="00D864EC" w:rsidP="00095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095752" w:rsidRPr="00DF638B">
              <w:rPr>
                <w:sz w:val="24"/>
                <w:szCs w:val="24"/>
              </w:rPr>
              <w:t>«</w:t>
            </w:r>
            <w:r w:rsidR="00B24686" w:rsidRPr="00DF638B">
              <w:rPr>
                <w:sz w:val="24"/>
                <w:szCs w:val="24"/>
              </w:rPr>
              <w:t>Гаджеты и их влияние на детей»</w:t>
            </w:r>
          </w:p>
          <w:p w:rsidR="00095752" w:rsidRPr="00DF638B" w:rsidRDefault="00095752" w:rsidP="00095752">
            <w:pPr>
              <w:rPr>
                <w:sz w:val="24"/>
                <w:szCs w:val="24"/>
              </w:rPr>
            </w:pPr>
          </w:p>
          <w:p w:rsidR="00095752" w:rsidRPr="00DF638B" w:rsidRDefault="00D864EC" w:rsidP="00095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095752" w:rsidRPr="00DF638B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  <w:hideMark/>
          </w:tcPr>
          <w:p w:rsidR="00095752" w:rsidRPr="00DF638B" w:rsidRDefault="00095752" w:rsidP="00095752">
            <w:pPr>
              <w:jc w:val="center"/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t>Ноябрь</w:t>
            </w:r>
          </w:p>
          <w:p w:rsidR="00095752" w:rsidRPr="00DF638B" w:rsidRDefault="00095752" w:rsidP="00095752">
            <w:pPr>
              <w:jc w:val="center"/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t xml:space="preserve"> 202</w:t>
            </w:r>
            <w:r w:rsidR="00DF638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hideMark/>
          </w:tcPr>
          <w:p w:rsidR="00095752" w:rsidRPr="00DF638B" w:rsidRDefault="00095752" w:rsidP="00095752">
            <w:pPr>
              <w:rPr>
                <w:sz w:val="24"/>
                <w:szCs w:val="24"/>
              </w:rPr>
            </w:pPr>
            <w:r w:rsidRPr="00DF638B">
              <w:rPr>
                <w:sz w:val="24"/>
                <w:szCs w:val="24"/>
              </w:rPr>
              <w:t xml:space="preserve">Консультация для родителей </w:t>
            </w:r>
          </w:p>
          <w:p w:rsidR="00095752" w:rsidRPr="00DF638B" w:rsidRDefault="00095752" w:rsidP="00095752">
            <w:pPr>
              <w:rPr>
                <w:sz w:val="24"/>
                <w:szCs w:val="24"/>
              </w:rPr>
            </w:pPr>
          </w:p>
          <w:p w:rsidR="00095752" w:rsidRPr="00DF638B" w:rsidRDefault="00095752" w:rsidP="00095752">
            <w:pPr>
              <w:rPr>
                <w:sz w:val="24"/>
                <w:szCs w:val="24"/>
              </w:rPr>
            </w:pPr>
            <w:r w:rsidRPr="00DF638B">
              <w:rPr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2268" w:type="dxa"/>
            <w:hideMark/>
          </w:tcPr>
          <w:p w:rsidR="00095752" w:rsidRPr="00DF638B" w:rsidRDefault="00D864EC" w:rsidP="000957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Старший в</w:t>
            </w:r>
            <w:r w:rsidR="00B24686" w:rsidRPr="00DF638B">
              <w:rPr>
                <w:b/>
                <w:sz w:val="24"/>
                <w:szCs w:val="24"/>
              </w:rPr>
              <w:t>оспитатель</w:t>
            </w:r>
          </w:p>
          <w:p w:rsidR="00095752" w:rsidRPr="00DF638B" w:rsidRDefault="00095752" w:rsidP="00D864EC">
            <w:pPr>
              <w:rPr>
                <w:b/>
                <w:sz w:val="24"/>
                <w:szCs w:val="24"/>
              </w:rPr>
            </w:pPr>
          </w:p>
          <w:p w:rsidR="00095752" w:rsidRPr="00DF638B" w:rsidRDefault="00095752" w:rsidP="00095752">
            <w:pPr>
              <w:jc w:val="center"/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t>Специалисты по запросу родителей</w:t>
            </w:r>
          </w:p>
        </w:tc>
      </w:tr>
      <w:tr w:rsidR="00095752" w:rsidRPr="00DF638B" w:rsidTr="00D864EC">
        <w:trPr>
          <w:trHeight w:val="1281"/>
        </w:trPr>
        <w:tc>
          <w:tcPr>
            <w:tcW w:w="687" w:type="dxa"/>
          </w:tcPr>
          <w:p w:rsidR="00095752" w:rsidRPr="00DF638B" w:rsidRDefault="00B24686" w:rsidP="00095752">
            <w:pPr>
              <w:jc w:val="center"/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t>7</w:t>
            </w:r>
            <w:r w:rsidR="00095752" w:rsidRPr="00DF638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83" w:type="dxa"/>
            <w:hideMark/>
          </w:tcPr>
          <w:p w:rsidR="00095752" w:rsidRPr="00DF638B" w:rsidRDefault="00D864EC" w:rsidP="00095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095752" w:rsidRPr="00DF638B">
              <w:rPr>
                <w:sz w:val="24"/>
                <w:szCs w:val="24"/>
              </w:rPr>
              <w:t>«Как разговорить молчуна»</w:t>
            </w:r>
          </w:p>
          <w:p w:rsidR="00095752" w:rsidRPr="00DF638B" w:rsidRDefault="00095752" w:rsidP="00095752">
            <w:pPr>
              <w:rPr>
                <w:sz w:val="24"/>
                <w:szCs w:val="24"/>
              </w:rPr>
            </w:pPr>
          </w:p>
          <w:p w:rsidR="00095752" w:rsidRPr="00DF638B" w:rsidRDefault="00D864EC" w:rsidP="00095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095752" w:rsidRPr="00DF638B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  <w:hideMark/>
          </w:tcPr>
          <w:p w:rsidR="00095752" w:rsidRPr="00DF638B" w:rsidRDefault="00587B75" w:rsidP="00095752">
            <w:pPr>
              <w:jc w:val="center"/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t>Декабрь</w:t>
            </w:r>
            <w:r w:rsidR="00095752" w:rsidRPr="00DF638B">
              <w:rPr>
                <w:b/>
                <w:sz w:val="24"/>
                <w:szCs w:val="24"/>
              </w:rPr>
              <w:t xml:space="preserve"> </w:t>
            </w:r>
          </w:p>
          <w:p w:rsidR="00095752" w:rsidRPr="00DF638B" w:rsidRDefault="00095752" w:rsidP="00095752">
            <w:pPr>
              <w:jc w:val="center"/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t>202</w:t>
            </w:r>
            <w:r w:rsidR="00DF638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hideMark/>
          </w:tcPr>
          <w:p w:rsidR="00095752" w:rsidRPr="00DF638B" w:rsidRDefault="00095752" w:rsidP="00095752">
            <w:pPr>
              <w:rPr>
                <w:sz w:val="24"/>
                <w:szCs w:val="24"/>
              </w:rPr>
            </w:pPr>
            <w:r w:rsidRPr="00DF638B">
              <w:rPr>
                <w:sz w:val="24"/>
                <w:szCs w:val="24"/>
              </w:rPr>
              <w:t xml:space="preserve">Консультация для родителей </w:t>
            </w:r>
          </w:p>
          <w:p w:rsidR="00095752" w:rsidRPr="00DF638B" w:rsidRDefault="00095752" w:rsidP="00095752">
            <w:pPr>
              <w:rPr>
                <w:sz w:val="24"/>
                <w:szCs w:val="24"/>
              </w:rPr>
            </w:pPr>
          </w:p>
          <w:p w:rsidR="00095752" w:rsidRPr="00DF638B" w:rsidRDefault="00095752" w:rsidP="00095752">
            <w:pPr>
              <w:rPr>
                <w:sz w:val="24"/>
                <w:szCs w:val="24"/>
              </w:rPr>
            </w:pPr>
            <w:r w:rsidRPr="00DF638B">
              <w:rPr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2268" w:type="dxa"/>
            <w:hideMark/>
          </w:tcPr>
          <w:p w:rsidR="00095752" w:rsidRPr="00DF638B" w:rsidRDefault="00B24686" w:rsidP="00095752">
            <w:pPr>
              <w:jc w:val="center"/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t>Воспитатель</w:t>
            </w:r>
          </w:p>
          <w:p w:rsidR="00095752" w:rsidRPr="00DF638B" w:rsidRDefault="00095752" w:rsidP="00095752">
            <w:pPr>
              <w:jc w:val="center"/>
              <w:rPr>
                <w:b/>
                <w:sz w:val="24"/>
                <w:szCs w:val="24"/>
              </w:rPr>
            </w:pPr>
          </w:p>
          <w:p w:rsidR="00095752" w:rsidRPr="00DF638B" w:rsidRDefault="00095752" w:rsidP="00095752">
            <w:pPr>
              <w:jc w:val="center"/>
              <w:rPr>
                <w:b/>
                <w:sz w:val="24"/>
                <w:szCs w:val="24"/>
              </w:rPr>
            </w:pPr>
          </w:p>
          <w:p w:rsidR="00095752" w:rsidRPr="00DF638B" w:rsidRDefault="00095752" w:rsidP="00095752">
            <w:pPr>
              <w:jc w:val="center"/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t>Специалисты по запросу родителей</w:t>
            </w:r>
          </w:p>
          <w:p w:rsidR="00095752" w:rsidRPr="00DF638B" w:rsidRDefault="00095752" w:rsidP="000957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5752" w:rsidRPr="00DF638B" w:rsidTr="00D864EC">
        <w:trPr>
          <w:trHeight w:val="300"/>
        </w:trPr>
        <w:tc>
          <w:tcPr>
            <w:tcW w:w="687" w:type="dxa"/>
          </w:tcPr>
          <w:p w:rsidR="00095752" w:rsidRPr="00DF638B" w:rsidRDefault="00B24686" w:rsidP="00095752">
            <w:pPr>
              <w:jc w:val="center"/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t>8</w:t>
            </w:r>
            <w:r w:rsidR="00095752" w:rsidRPr="00DF638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83" w:type="dxa"/>
            <w:hideMark/>
          </w:tcPr>
          <w:p w:rsidR="00095752" w:rsidRPr="00DF638B" w:rsidRDefault="00D864EC" w:rsidP="00095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587B75" w:rsidRPr="00DF638B">
              <w:rPr>
                <w:sz w:val="24"/>
                <w:szCs w:val="24"/>
              </w:rPr>
              <w:t>«Кризис трех лет»</w:t>
            </w:r>
          </w:p>
          <w:p w:rsidR="00095752" w:rsidRPr="00DF638B" w:rsidRDefault="00095752" w:rsidP="00095752">
            <w:pPr>
              <w:rPr>
                <w:sz w:val="24"/>
                <w:szCs w:val="24"/>
              </w:rPr>
            </w:pPr>
          </w:p>
          <w:p w:rsidR="00095752" w:rsidRPr="00DF638B" w:rsidRDefault="00095752" w:rsidP="00095752">
            <w:pPr>
              <w:rPr>
                <w:sz w:val="24"/>
                <w:szCs w:val="24"/>
              </w:rPr>
            </w:pPr>
          </w:p>
          <w:p w:rsidR="00095752" w:rsidRPr="00DF638B" w:rsidRDefault="00D864EC" w:rsidP="00095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095752" w:rsidRPr="00DF638B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  <w:hideMark/>
          </w:tcPr>
          <w:p w:rsidR="00095752" w:rsidRPr="00DF638B" w:rsidRDefault="00587B75" w:rsidP="00095752">
            <w:pPr>
              <w:jc w:val="center"/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lastRenderedPageBreak/>
              <w:t>Январь</w:t>
            </w:r>
          </w:p>
          <w:p w:rsidR="00095752" w:rsidRPr="00DF638B" w:rsidRDefault="00095752" w:rsidP="00095752">
            <w:pPr>
              <w:jc w:val="center"/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t>202</w:t>
            </w:r>
            <w:r w:rsidR="00DF638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hideMark/>
          </w:tcPr>
          <w:p w:rsidR="00587B75" w:rsidRPr="00DF638B" w:rsidRDefault="00587B75" w:rsidP="00587B75">
            <w:pPr>
              <w:rPr>
                <w:sz w:val="24"/>
                <w:szCs w:val="24"/>
              </w:rPr>
            </w:pPr>
            <w:r w:rsidRPr="00DF638B">
              <w:rPr>
                <w:sz w:val="24"/>
                <w:szCs w:val="24"/>
              </w:rPr>
              <w:t xml:space="preserve">Консультация для родителей </w:t>
            </w:r>
          </w:p>
          <w:p w:rsidR="00095752" w:rsidRPr="00DF638B" w:rsidRDefault="00095752" w:rsidP="00095752">
            <w:pPr>
              <w:rPr>
                <w:sz w:val="24"/>
                <w:szCs w:val="24"/>
              </w:rPr>
            </w:pPr>
          </w:p>
          <w:p w:rsidR="00095752" w:rsidRPr="00DF638B" w:rsidRDefault="00095752" w:rsidP="00095752">
            <w:pPr>
              <w:rPr>
                <w:sz w:val="24"/>
                <w:szCs w:val="24"/>
              </w:rPr>
            </w:pPr>
            <w:r w:rsidRPr="00DF638B">
              <w:rPr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2268" w:type="dxa"/>
            <w:hideMark/>
          </w:tcPr>
          <w:p w:rsidR="00095752" w:rsidRPr="00DF638B" w:rsidRDefault="00095752" w:rsidP="00095752">
            <w:pPr>
              <w:jc w:val="center"/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lastRenderedPageBreak/>
              <w:t>Педагог – психолог</w:t>
            </w:r>
          </w:p>
          <w:p w:rsidR="00095752" w:rsidRPr="00DF638B" w:rsidRDefault="00095752" w:rsidP="00D864EC">
            <w:pPr>
              <w:rPr>
                <w:b/>
                <w:sz w:val="24"/>
                <w:szCs w:val="24"/>
              </w:rPr>
            </w:pPr>
          </w:p>
          <w:p w:rsidR="00095752" w:rsidRPr="00DF638B" w:rsidRDefault="00095752" w:rsidP="00095752">
            <w:pPr>
              <w:jc w:val="center"/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t>Специалисты по запросу родителей</w:t>
            </w:r>
          </w:p>
        </w:tc>
      </w:tr>
      <w:tr w:rsidR="00D864EC" w:rsidRPr="00DF638B" w:rsidTr="00D864EC">
        <w:trPr>
          <w:trHeight w:val="300"/>
        </w:trPr>
        <w:tc>
          <w:tcPr>
            <w:tcW w:w="687" w:type="dxa"/>
          </w:tcPr>
          <w:p w:rsidR="00D864EC" w:rsidRPr="00DF638B" w:rsidRDefault="00D864EC" w:rsidP="00D86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3283" w:type="dxa"/>
          </w:tcPr>
          <w:p w:rsidR="00D864EC" w:rsidRPr="00DF638B" w:rsidRDefault="00D864EC" w:rsidP="00D86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DF638B">
              <w:rPr>
                <w:sz w:val="24"/>
                <w:szCs w:val="24"/>
              </w:rPr>
              <w:t>«Гиперактивные дети»</w:t>
            </w:r>
          </w:p>
          <w:p w:rsidR="00D864EC" w:rsidRPr="00DF638B" w:rsidRDefault="00D864EC" w:rsidP="00D864EC">
            <w:pPr>
              <w:rPr>
                <w:sz w:val="24"/>
                <w:szCs w:val="24"/>
              </w:rPr>
            </w:pPr>
          </w:p>
          <w:p w:rsidR="00D864EC" w:rsidRPr="00DF638B" w:rsidRDefault="00D864EC" w:rsidP="00D86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DF638B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</w:tcPr>
          <w:p w:rsidR="00D864EC" w:rsidRPr="00DF638B" w:rsidRDefault="00D864EC" w:rsidP="00D86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  <w:p w:rsidR="00D864EC" w:rsidRPr="00DF638B" w:rsidRDefault="00D864EC" w:rsidP="00D864EC">
            <w:pPr>
              <w:jc w:val="center"/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864EC" w:rsidRPr="00DF638B" w:rsidRDefault="00D864EC" w:rsidP="00D864EC">
            <w:pPr>
              <w:rPr>
                <w:sz w:val="24"/>
                <w:szCs w:val="24"/>
              </w:rPr>
            </w:pPr>
            <w:r w:rsidRPr="00DF638B">
              <w:rPr>
                <w:sz w:val="24"/>
                <w:szCs w:val="24"/>
              </w:rPr>
              <w:t>Рекомендации для родителей</w:t>
            </w:r>
          </w:p>
          <w:p w:rsidR="00D864EC" w:rsidRPr="00DF638B" w:rsidRDefault="00D864EC" w:rsidP="00D864EC">
            <w:pPr>
              <w:rPr>
                <w:sz w:val="24"/>
                <w:szCs w:val="24"/>
              </w:rPr>
            </w:pPr>
          </w:p>
          <w:p w:rsidR="00D864EC" w:rsidRPr="00DF638B" w:rsidRDefault="00D864EC" w:rsidP="00D864EC">
            <w:pPr>
              <w:rPr>
                <w:sz w:val="24"/>
                <w:szCs w:val="24"/>
              </w:rPr>
            </w:pPr>
            <w:r w:rsidRPr="00DF638B">
              <w:rPr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2268" w:type="dxa"/>
          </w:tcPr>
          <w:p w:rsidR="00D864EC" w:rsidRPr="00DF638B" w:rsidRDefault="00D864EC" w:rsidP="00D86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Старший воспитатель</w:t>
            </w:r>
          </w:p>
          <w:p w:rsidR="00D864EC" w:rsidRPr="00DF638B" w:rsidRDefault="00D864EC" w:rsidP="00D864EC">
            <w:pPr>
              <w:jc w:val="center"/>
              <w:rPr>
                <w:b/>
                <w:sz w:val="24"/>
                <w:szCs w:val="24"/>
              </w:rPr>
            </w:pPr>
          </w:p>
          <w:p w:rsidR="00D864EC" w:rsidRPr="00DF638B" w:rsidRDefault="00D864EC" w:rsidP="00D864EC">
            <w:pPr>
              <w:jc w:val="center"/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t>Специалисты по запросу родителей</w:t>
            </w:r>
          </w:p>
        </w:tc>
      </w:tr>
      <w:tr w:rsidR="00095752" w:rsidRPr="00DF638B" w:rsidTr="00D864EC">
        <w:trPr>
          <w:trHeight w:val="300"/>
        </w:trPr>
        <w:tc>
          <w:tcPr>
            <w:tcW w:w="687" w:type="dxa"/>
          </w:tcPr>
          <w:p w:rsidR="00095752" w:rsidRPr="00DF638B" w:rsidRDefault="00D864EC" w:rsidP="000957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283" w:type="dxa"/>
            <w:hideMark/>
          </w:tcPr>
          <w:p w:rsidR="00587B75" w:rsidRPr="00DF638B" w:rsidRDefault="00D864EC" w:rsidP="00587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587B75" w:rsidRPr="00DF638B">
              <w:rPr>
                <w:sz w:val="24"/>
                <w:szCs w:val="24"/>
              </w:rPr>
              <w:t>Продуктивные виды деятельности</w:t>
            </w:r>
            <w:r w:rsidR="00120BCA" w:rsidRPr="00DF638B">
              <w:rPr>
                <w:sz w:val="24"/>
                <w:szCs w:val="24"/>
              </w:rPr>
              <w:t xml:space="preserve"> с детьми дома</w:t>
            </w:r>
          </w:p>
          <w:p w:rsidR="00095752" w:rsidRPr="00DF638B" w:rsidRDefault="00587B75" w:rsidP="00095752">
            <w:pPr>
              <w:rPr>
                <w:sz w:val="24"/>
                <w:szCs w:val="24"/>
              </w:rPr>
            </w:pPr>
            <w:r w:rsidRPr="00DF638B">
              <w:rPr>
                <w:sz w:val="24"/>
                <w:szCs w:val="24"/>
              </w:rPr>
              <w:t xml:space="preserve"> </w:t>
            </w:r>
          </w:p>
          <w:p w:rsidR="00095752" w:rsidRPr="00DF638B" w:rsidRDefault="00D864EC" w:rsidP="00095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095752" w:rsidRPr="00DF638B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  <w:hideMark/>
          </w:tcPr>
          <w:p w:rsidR="00095752" w:rsidRPr="00DF638B" w:rsidRDefault="00D864EC" w:rsidP="000957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:rsidR="00095752" w:rsidRPr="00DF638B" w:rsidRDefault="00095752" w:rsidP="00095752">
            <w:pPr>
              <w:jc w:val="center"/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t>202</w:t>
            </w:r>
            <w:r w:rsidR="00DF638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hideMark/>
          </w:tcPr>
          <w:p w:rsidR="00095752" w:rsidRPr="00DF638B" w:rsidRDefault="00120BCA" w:rsidP="00095752">
            <w:pPr>
              <w:rPr>
                <w:sz w:val="24"/>
                <w:szCs w:val="24"/>
              </w:rPr>
            </w:pPr>
            <w:r w:rsidRPr="00DF638B">
              <w:rPr>
                <w:sz w:val="24"/>
                <w:szCs w:val="24"/>
              </w:rPr>
              <w:t xml:space="preserve">Рекомендации для родителей </w:t>
            </w:r>
          </w:p>
          <w:p w:rsidR="00095752" w:rsidRPr="00DF638B" w:rsidRDefault="00095752" w:rsidP="00095752">
            <w:pPr>
              <w:rPr>
                <w:sz w:val="24"/>
                <w:szCs w:val="24"/>
              </w:rPr>
            </w:pPr>
          </w:p>
          <w:p w:rsidR="00095752" w:rsidRPr="00DF638B" w:rsidRDefault="00095752" w:rsidP="00095752">
            <w:pPr>
              <w:rPr>
                <w:sz w:val="24"/>
                <w:szCs w:val="24"/>
              </w:rPr>
            </w:pPr>
            <w:r w:rsidRPr="00DF638B">
              <w:rPr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2268" w:type="dxa"/>
            <w:hideMark/>
          </w:tcPr>
          <w:p w:rsidR="00095752" w:rsidRPr="00DF638B" w:rsidRDefault="00D864EC" w:rsidP="000957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Воспитатель </w:t>
            </w:r>
          </w:p>
          <w:p w:rsidR="00095752" w:rsidRPr="00DF638B" w:rsidRDefault="00095752" w:rsidP="00095752">
            <w:pPr>
              <w:jc w:val="center"/>
              <w:rPr>
                <w:b/>
                <w:sz w:val="24"/>
                <w:szCs w:val="24"/>
              </w:rPr>
            </w:pPr>
          </w:p>
          <w:p w:rsidR="00095752" w:rsidRPr="00DF638B" w:rsidRDefault="00095752" w:rsidP="00095752">
            <w:pPr>
              <w:jc w:val="center"/>
              <w:rPr>
                <w:b/>
                <w:sz w:val="24"/>
                <w:szCs w:val="24"/>
              </w:rPr>
            </w:pPr>
          </w:p>
          <w:p w:rsidR="00095752" w:rsidRPr="00DF638B" w:rsidRDefault="00095752" w:rsidP="00095752">
            <w:pPr>
              <w:jc w:val="center"/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t>Специалисты по запросу родителей</w:t>
            </w:r>
          </w:p>
        </w:tc>
      </w:tr>
      <w:tr w:rsidR="00D864EC" w:rsidRPr="00DF638B" w:rsidTr="00D864EC">
        <w:trPr>
          <w:trHeight w:val="300"/>
        </w:trPr>
        <w:tc>
          <w:tcPr>
            <w:tcW w:w="687" w:type="dxa"/>
          </w:tcPr>
          <w:p w:rsidR="00D864EC" w:rsidRPr="00DF638B" w:rsidRDefault="00D864EC" w:rsidP="00D864EC">
            <w:pPr>
              <w:jc w:val="center"/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DF638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83" w:type="dxa"/>
          </w:tcPr>
          <w:p w:rsidR="00D864EC" w:rsidRPr="00DF638B" w:rsidRDefault="00D864EC" w:rsidP="00D86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DF638B">
              <w:rPr>
                <w:sz w:val="24"/>
                <w:szCs w:val="24"/>
              </w:rPr>
              <w:t>«Какие игрушки необходимы дома»</w:t>
            </w:r>
          </w:p>
          <w:p w:rsidR="00D864EC" w:rsidRDefault="00D864EC" w:rsidP="00D864EC">
            <w:pPr>
              <w:rPr>
                <w:sz w:val="24"/>
                <w:szCs w:val="24"/>
              </w:rPr>
            </w:pPr>
          </w:p>
          <w:p w:rsidR="00D864EC" w:rsidRPr="00DF638B" w:rsidRDefault="00D864EC" w:rsidP="00D86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DF638B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</w:tcPr>
          <w:p w:rsidR="00D864EC" w:rsidRPr="00DF638B" w:rsidRDefault="00D864EC" w:rsidP="00D864EC">
            <w:pPr>
              <w:jc w:val="center"/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t>Апрель</w:t>
            </w:r>
          </w:p>
          <w:p w:rsidR="00D864EC" w:rsidRPr="00DF638B" w:rsidRDefault="00D864EC" w:rsidP="00D86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693" w:type="dxa"/>
          </w:tcPr>
          <w:p w:rsidR="00D864EC" w:rsidRPr="00DF638B" w:rsidRDefault="00D864EC" w:rsidP="00D864EC">
            <w:pPr>
              <w:rPr>
                <w:sz w:val="24"/>
                <w:szCs w:val="24"/>
              </w:rPr>
            </w:pPr>
            <w:r w:rsidRPr="00DF638B">
              <w:rPr>
                <w:sz w:val="24"/>
                <w:szCs w:val="24"/>
              </w:rPr>
              <w:t>Рекомендации для родителей</w:t>
            </w:r>
          </w:p>
          <w:p w:rsidR="00D864EC" w:rsidRPr="00DF638B" w:rsidRDefault="00D864EC" w:rsidP="00D864EC">
            <w:pPr>
              <w:rPr>
                <w:sz w:val="24"/>
                <w:szCs w:val="24"/>
              </w:rPr>
            </w:pPr>
          </w:p>
          <w:p w:rsidR="00D864EC" w:rsidRPr="00DF638B" w:rsidRDefault="00D864EC" w:rsidP="00D864EC">
            <w:pPr>
              <w:rPr>
                <w:sz w:val="24"/>
                <w:szCs w:val="24"/>
              </w:rPr>
            </w:pPr>
            <w:r w:rsidRPr="00DF638B">
              <w:rPr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2268" w:type="dxa"/>
          </w:tcPr>
          <w:p w:rsidR="00D864EC" w:rsidRPr="00DF638B" w:rsidRDefault="00D864EC" w:rsidP="00D864EC">
            <w:pPr>
              <w:jc w:val="center"/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t>Педагог-психолог</w:t>
            </w:r>
          </w:p>
          <w:p w:rsidR="00D864EC" w:rsidRPr="00DF638B" w:rsidRDefault="00D864EC" w:rsidP="00D864EC">
            <w:pPr>
              <w:jc w:val="center"/>
              <w:rPr>
                <w:b/>
                <w:sz w:val="24"/>
                <w:szCs w:val="24"/>
              </w:rPr>
            </w:pPr>
          </w:p>
          <w:p w:rsidR="00D864EC" w:rsidRPr="00DF638B" w:rsidRDefault="00D864EC" w:rsidP="00D864EC">
            <w:pPr>
              <w:jc w:val="center"/>
              <w:rPr>
                <w:b/>
                <w:sz w:val="24"/>
                <w:szCs w:val="24"/>
              </w:rPr>
            </w:pPr>
          </w:p>
          <w:p w:rsidR="00D864EC" w:rsidRPr="00DF638B" w:rsidRDefault="00D864EC" w:rsidP="00D864EC">
            <w:pPr>
              <w:jc w:val="center"/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t>Специалисты по запросу родителей</w:t>
            </w:r>
          </w:p>
        </w:tc>
      </w:tr>
      <w:tr w:rsidR="00095752" w:rsidRPr="00DF638B" w:rsidTr="00D864EC">
        <w:trPr>
          <w:trHeight w:val="2254"/>
        </w:trPr>
        <w:tc>
          <w:tcPr>
            <w:tcW w:w="687" w:type="dxa"/>
          </w:tcPr>
          <w:p w:rsidR="00095752" w:rsidRPr="00DF638B" w:rsidRDefault="00B24686" w:rsidP="00D864EC">
            <w:pPr>
              <w:jc w:val="center"/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t>1</w:t>
            </w:r>
            <w:r w:rsidR="00D864EC">
              <w:rPr>
                <w:b/>
                <w:sz w:val="24"/>
                <w:szCs w:val="24"/>
              </w:rPr>
              <w:t>2</w:t>
            </w:r>
            <w:r w:rsidR="00095752" w:rsidRPr="00DF638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83" w:type="dxa"/>
            <w:hideMark/>
          </w:tcPr>
          <w:p w:rsidR="00587B75" w:rsidRPr="00DF638B" w:rsidRDefault="00D864EC" w:rsidP="00587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587B75" w:rsidRPr="00DF638B">
              <w:rPr>
                <w:sz w:val="24"/>
                <w:szCs w:val="24"/>
              </w:rPr>
              <w:t>Играем дома. Развиваем мелкую моторику.</w:t>
            </w:r>
          </w:p>
          <w:p w:rsidR="00095752" w:rsidRPr="00DF638B" w:rsidRDefault="00095752" w:rsidP="00095752">
            <w:pPr>
              <w:rPr>
                <w:sz w:val="24"/>
                <w:szCs w:val="24"/>
              </w:rPr>
            </w:pPr>
          </w:p>
          <w:p w:rsidR="00095752" w:rsidRPr="00DF638B" w:rsidRDefault="00095752" w:rsidP="00095752">
            <w:pPr>
              <w:rPr>
                <w:sz w:val="24"/>
                <w:szCs w:val="24"/>
              </w:rPr>
            </w:pPr>
          </w:p>
          <w:p w:rsidR="00095752" w:rsidRPr="00DF638B" w:rsidRDefault="00D864EC" w:rsidP="00095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095752" w:rsidRPr="00DF638B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  <w:hideMark/>
          </w:tcPr>
          <w:p w:rsidR="00095752" w:rsidRPr="00DF638B" w:rsidRDefault="00095752" w:rsidP="00095752">
            <w:pPr>
              <w:jc w:val="center"/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t xml:space="preserve">Апрель </w:t>
            </w:r>
          </w:p>
          <w:p w:rsidR="00095752" w:rsidRPr="00DF638B" w:rsidRDefault="00DF638B" w:rsidP="000957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693" w:type="dxa"/>
            <w:hideMark/>
          </w:tcPr>
          <w:p w:rsidR="00587B75" w:rsidRPr="00DF638B" w:rsidRDefault="00587B75" w:rsidP="00587B75">
            <w:pPr>
              <w:rPr>
                <w:sz w:val="24"/>
                <w:szCs w:val="24"/>
              </w:rPr>
            </w:pPr>
            <w:r w:rsidRPr="00DF638B">
              <w:rPr>
                <w:sz w:val="24"/>
                <w:szCs w:val="24"/>
              </w:rPr>
              <w:t xml:space="preserve">Игровой материал </w:t>
            </w:r>
          </w:p>
          <w:p w:rsidR="00587B75" w:rsidRPr="00DF638B" w:rsidRDefault="00587B75" w:rsidP="00587B75">
            <w:pPr>
              <w:rPr>
                <w:sz w:val="24"/>
                <w:szCs w:val="24"/>
              </w:rPr>
            </w:pPr>
            <w:r w:rsidRPr="00DF638B">
              <w:rPr>
                <w:sz w:val="24"/>
                <w:szCs w:val="24"/>
              </w:rPr>
              <w:t>(практические рекомендации)</w:t>
            </w:r>
          </w:p>
          <w:p w:rsidR="00095752" w:rsidRPr="00DF638B" w:rsidRDefault="00095752" w:rsidP="00095752">
            <w:pPr>
              <w:rPr>
                <w:sz w:val="24"/>
                <w:szCs w:val="24"/>
              </w:rPr>
            </w:pPr>
          </w:p>
          <w:p w:rsidR="00095752" w:rsidRPr="00DF638B" w:rsidRDefault="00095752" w:rsidP="00095752">
            <w:pPr>
              <w:rPr>
                <w:sz w:val="24"/>
                <w:szCs w:val="24"/>
              </w:rPr>
            </w:pPr>
            <w:r w:rsidRPr="00DF638B">
              <w:rPr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2268" w:type="dxa"/>
            <w:hideMark/>
          </w:tcPr>
          <w:p w:rsidR="00095752" w:rsidRPr="00DF638B" w:rsidRDefault="00B24686" w:rsidP="00095752">
            <w:pPr>
              <w:jc w:val="center"/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t>Воспитатель</w:t>
            </w:r>
          </w:p>
          <w:p w:rsidR="00095752" w:rsidRPr="00DF638B" w:rsidRDefault="00095752" w:rsidP="00095752">
            <w:pPr>
              <w:jc w:val="center"/>
              <w:rPr>
                <w:b/>
                <w:sz w:val="24"/>
                <w:szCs w:val="24"/>
              </w:rPr>
            </w:pPr>
          </w:p>
          <w:p w:rsidR="00095752" w:rsidRPr="00DF638B" w:rsidRDefault="00095752" w:rsidP="00095752">
            <w:pPr>
              <w:jc w:val="center"/>
              <w:rPr>
                <w:b/>
                <w:sz w:val="24"/>
                <w:szCs w:val="24"/>
              </w:rPr>
            </w:pPr>
          </w:p>
          <w:p w:rsidR="00095752" w:rsidRPr="00DF638B" w:rsidRDefault="00095752" w:rsidP="00095752">
            <w:pPr>
              <w:jc w:val="center"/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t>Специалисты по запросу родителей</w:t>
            </w:r>
          </w:p>
        </w:tc>
      </w:tr>
      <w:tr w:rsidR="00095752" w:rsidRPr="00DF638B" w:rsidTr="00D864EC">
        <w:trPr>
          <w:trHeight w:val="300"/>
        </w:trPr>
        <w:tc>
          <w:tcPr>
            <w:tcW w:w="687" w:type="dxa"/>
          </w:tcPr>
          <w:p w:rsidR="00095752" w:rsidRPr="00DF638B" w:rsidRDefault="00095752" w:rsidP="00B24686">
            <w:pPr>
              <w:jc w:val="center"/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t>1</w:t>
            </w:r>
            <w:r w:rsidR="00B24686" w:rsidRPr="00DF638B">
              <w:rPr>
                <w:b/>
                <w:sz w:val="24"/>
                <w:szCs w:val="24"/>
              </w:rPr>
              <w:t>3</w:t>
            </w:r>
            <w:r w:rsidRPr="00DF638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83" w:type="dxa"/>
            <w:hideMark/>
          </w:tcPr>
          <w:p w:rsidR="00587B75" w:rsidRPr="00DF638B" w:rsidRDefault="00D864EC" w:rsidP="00587B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587B75" w:rsidRPr="00DF638B">
              <w:rPr>
                <w:sz w:val="24"/>
                <w:szCs w:val="24"/>
              </w:rPr>
              <w:t>«Психологическая готовность</w:t>
            </w:r>
          </w:p>
          <w:p w:rsidR="00095752" w:rsidRPr="00DF638B" w:rsidRDefault="00587B75" w:rsidP="00587B75">
            <w:pPr>
              <w:rPr>
                <w:sz w:val="24"/>
                <w:szCs w:val="24"/>
              </w:rPr>
            </w:pPr>
            <w:r w:rsidRPr="00DF638B">
              <w:rPr>
                <w:sz w:val="24"/>
                <w:szCs w:val="24"/>
              </w:rPr>
              <w:t>ребенка к школе»</w:t>
            </w:r>
          </w:p>
          <w:p w:rsidR="00587B75" w:rsidRPr="00DF638B" w:rsidRDefault="00587B75" w:rsidP="00587B75">
            <w:pPr>
              <w:rPr>
                <w:sz w:val="24"/>
                <w:szCs w:val="24"/>
              </w:rPr>
            </w:pPr>
          </w:p>
          <w:p w:rsidR="00B24686" w:rsidRPr="00DF638B" w:rsidRDefault="00D864EC" w:rsidP="00B246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B24686" w:rsidRPr="00DF638B">
              <w:rPr>
                <w:sz w:val="24"/>
                <w:szCs w:val="24"/>
              </w:rPr>
              <w:t>Подготовка отчетной документации о работе КП в 202</w:t>
            </w:r>
            <w:r>
              <w:rPr>
                <w:sz w:val="24"/>
                <w:szCs w:val="24"/>
              </w:rPr>
              <w:t>3</w:t>
            </w:r>
            <w:r w:rsidR="00B24686" w:rsidRPr="00DF638B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="00B24686" w:rsidRPr="00DF638B">
              <w:rPr>
                <w:sz w:val="24"/>
                <w:szCs w:val="24"/>
              </w:rPr>
              <w:t xml:space="preserve"> учебном году</w:t>
            </w:r>
          </w:p>
          <w:p w:rsidR="00D864EC" w:rsidRPr="00DF638B" w:rsidRDefault="00D864EC" w:rsidP="00D864EC">
            <w:pPr>
              <w:rPr>
                <w:sz w:val="24"/>
                <w:szCs w:val="24"/>
              </w:rPr>
            </w:pPr>
          </w:p>
          <w:p w:rsidR="00095752" w:rsidRPr="00DF638B" w:rsidRDefault="00D864EC" w:rsidP="00D86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  <w:hideMark/>
          </w:tcPr>
          <w:p w:rsidR="00095752" w:rsidRPr="00DF638B" w:rsidRDefault="00095752" w:rsidP="00095752">
            <w:pPr>
              <w:jc w:val="center"/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t xml:space="preserve">Май </w:t>
            </w:r>
          </w:p>
          <w:p w:rsidR="00095752" w:rsidRPr="00DF638B" w:rsidRDefault="00095752" w:rsidP="00095752">
            <w:pPr>
              <w:jc w:val="center"/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t xml:space="preserve"> 202</w:t>
            </w:r>
            <w:r w:rsidR="00DF638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hideMark/>
          </w:tcPr>
          <w:p w:rsidR="00095752" w:rsidRPr="00DF638B" w:rsidRDefault="00B24686" w:rsidP="00095752">
            <w:pPr>
              <w:rPr>
                <w:sz w:val="24"/>
                <w:szCs w:val="24"/>
              </w:rPr>
            </w:pPr>
            <w:r w:rsidRPr="00DF638B">
              <w:rPr>
                <w:sz w:val="24"/>
                <w:szCs w:val="24"/>
              </w:rPr>
              <w:t xml:space="preserve">Консультация для родителей </w:t>
            </w:r>
          </w:p>
          <w:p w:rsidR="00095752" w:rsidRPr="00DF638B" w:rsidRDefault="00095752" w:rsidP="00095752">
            <w:pPr>
              <w:rPr>
                <w:sz w:val="24"/>
                <w:szCs w:val="24"/>
              </w:rPr>
            </w:pPr>
          </w:p>
          <w:p w:rsidR="00095752" w:rsidRPr="00DF638B" w:rsidRDefault="00095752" w:rsidP="00095752">
            <w:pPr>
              <w:rPr>
                <w:sz w:val="24"/>
                <w:szCs w:val="24"/>
              </w:rPr>
            </w:pPr>
          </w:p>
          <w:p w:rsidR="00095752" w:rsidRPr="00DF638B" w:rsidRDefault="00B24686" w:rsidP="00095752">
            <w:pPr>
              <w:rPr>
                <w:sz w:val="24"/>
                <w:szCs w:val="24"/>
              </w:rPr>
            </w:pPr>
            <w:r w:rsidRPr="00DF638B">
              <w:rPr>
                <w:sz w:val="24"/>
                <w:szCs w:val="24"/>
              </w:rPr>
              <w:t>Педагогический совет</w:t>
            </w:r>
          </w:p>
        </w:tc>
        <w:tc>
          <w:tcPr>
            <w:tcW w:w="2268" w:type="dxa"/>
            <w:hideMark/>
          </w:tcPr>
          <w:p w:rsidR="00D864EC" w:rsidRDefault="00D864EC" w:rsidP="000957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Педагог-психолог </w:t>
            </w:r>
          </w:p>
          <w:p w:rsidR="00D864EC" w:rsidRDefault="00D864EC" w:rsidP="00095752">
            <w:pPr>
              <w:jc w:val="center"/>
              <w:rPr>
                <w:b/>
                <w:sz w:val="24"/>
                <w:szCs w:val="24"/>
              </w:rPr>
            </w:pPr>
          </w:p>
          <w:p w:rsidR="00D864EC" w:rsidRDefault="00D864EC" w:rsidP="00095752">
            <w:pPr>
              <w:jc w:val="center"/>
              <w:rPr>
                <w:b/>
                <w:sz w:val="24"/>
                <w:szCs w:val="24"/>
              </w:rPr>
            </w:pPr>
          </w:p>
          <w:p w:rsidR="00D864EC" w:rsidRDefault="00D864EC" w:rsidP="00095752">
            <w:pPr>
              <w:jc w:val="center"/>
              <w:rPr>
                <w:b/>
                <w:sz w:val="24"/>
                <w:szCs w:val="24"/>
              </w:rPr>
            </w:pPr>
          </w:p>
          <w:p w:rsidR="00D864EC" w:rsidRDefault="00587B75" w:rsidP="00D864EC">
            <w:pPr>
              <w:jc w:val="center"/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t>С</w:t>
            </w:r>
            <w:r w:rsidR="00B24686" w:rsidRPr="00DF638B">
              <w:rPr>
                <w:b/>
                <w:sz w:val="24"/>
                <w:szCs w:val="24"/>
              </w:rPr>
              <w:t>тарший воспитатель</w:t>
            </w:r>
          </w:p>
          <w:p w:rsidR="00D864EC" w:rsidRDefault="00D864EC" w:rsidP="00D864EC">
            <w:pPr>
              <w:jc w:val="center"/>
              <w:rPr>
                <w:b/>
                <w:sz w:val="24"/>
                <w:szCs w:val="24"/>
              </w:rPr>
            </w:pPr>
          </w:p>
          <w:p w:rsidR="00D864EC" w:rsidRDefault="00D864EC" w:rsidP="00095752">
            <w:pPr>
              <w:jc w:val="center"/>
              <w:rPr>
                <w:b/>
                <w:sz w:val="24"/>
                <w:szCs w:val="24"/>
              </w:rPr>
            </w:pPr>
          </w:p>
          <w:p w:rsidR="00095752" w:rsidRPr="00DF638B" w:rsidRDefault="00095752" w:rsidP="00095752">
            <w:pPr>
              <w:jc w:val="center"/>
              <w:rPr>
                <w:b/>
                <w:sz w:val="24"/>
                <w:szCs w:val="24"/>
              </w:rPr>
            </w:pPr>
            <w:r w:rsidRPr="00DF638B">
              <w:rPr>
                <w:b/>
                <w:sz w:val="24"/>
                <w:szCs w:val="24"/>
              </w:rPr>
              <w:t>Специалисты по запросу родителей</w:t>
            </w:r>
          </w:p>
          <w:p w:rsidR="00095752" w:rsidRPr="00DF638B" w:rsidRDefault="00095752" w:rsidP="0009575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11210" w:rsidRPr="00DF638B" w:rsidRDefault="00011210" w:rsidP="00095752">
      <w:pPr>
        <w:rPr>
          <w:rFonts w:ascii="Times New Roman" w:hAnsi="Times New Roman" w:cs="Times New Roman"/>
          <w:sz w:val="24"/>
          <w:szCs w:val="24"/>
        </w:rPr>
      </w:pPr>
    </w:p>
    <w:p w:rsidR="00011210" w:rsidRPr="00DF638B" w:rsidRDefault="00011210" w:rsidP="00095752">
      <w:pPr>
        <w:rPr>
          <w:rFonts w:ascii="Times New Roman" w:hAnsi="Times New Roman" w:cs="Times New Roman"/>
          <w:sz w:val="24"/>
          <w:szCs w:val="24"/>
        </w:rPr>
      </w:pPr>
    </w:p>
    <w:p w:rsidR="00011210" w:rsidRPr="00DF638B" w:rsidRDefault="00011210" w:rsidP="00095752">
      <w:pPr>
        <w:rPr>
          <w:rFonts w:ascii="Times New Roman" w:hAnsi="Times New Roman" w:cs="Times New Roman"/>
          <w:sz w:val="24"/>
          <w:szCs w:val="24"/>
        </w:rPr>
      </w:pPr>
    </w:p>
    <w:sectPr w:rsidR="00011210" w:rsidRPr="00DF638B" w:rsidSect="00D864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C14" w:rsidRDefault="00942C14" w:rsidP="002E01FF">
      <w:pPr>
        <w:spacing w:after="0" w:line="240" w:lineRule="auto"/>
      </w:pPr>
      <w:r>
        <w:separator/>
      </w:r>
    </w:p>
  </w:endnote>
  <w:endnote w:type="continuationSeparator" w:id="0">
    <w:p w:rsidR="00942C14" w:rsidRDefault="00942C14" w:rsidP="002E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C14" w:rsidRDefault="00942C14" w:rsidP="002E01FF">
      <w:pPr>
        <w:spacing w:after="0" w:line="240" w:lineRule="auto"/>
      </w:pPr>
      <w:r>
        <w:separator/>
      </w:r>
    </w:p>
  </w:footnote>
  <w:footnote w:type="continuationSeparator" w:id="0">
    <w:p w:rsidR="00942C14" w:rsidRDefault="00942C14" w:rsidP="002E0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644D5"/>
    <w:multiLevelType w:val="multilevel"/>
    <w:tmpl w:val="AEEADA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C0093"/>
    <w:multiLevelType w:val="hybridMultilevel"/>
    <w:tmpl w:val="EAAC6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849D8"/>
    <w:multiLevelType w:val="hybridMultilevel"/>
    <w:tmpl w:val="691CA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44421"/>
    <w:multiLevelType w:val="hybridMultilevel"/>
    <w:tmpl w:val="C4DE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D4D0F"/>
    <w:multiLevelType w:val="multilevel"/>
    <w:tmpl w:val="22185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07B4F"/>
    <w:multiLevelType w:val="hybridMultilevel"/>
    <w:tmpl w:val="E11E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F2243"/>
    <w:multiLevelType w:val="hybridMultilevel"/>
    <w:tmpl w:val="83AA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8064D"/>
    <w:multiLevelType w:val="hybridMultilevel"/>
    <w:tmpl w:val="A61AC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A26A2"/>
    <w:multiLevelType w:val="multilevel"/>
    <w:tmpl w:val="857C7B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9D7817"/>
    <w:multiLevelType w:val="hybridMultilevel"/>
    <w:tmpl w:val="53DC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C6640"/>
    <w:multiLevelType w:val="hybridMultilevel"/>
    <w:tmpl w:val="DCF8B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B203B"/>
    <w:multiLevelType w:val="multilevel"/>
    <w:tmpl w:val="841E0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DD2D1D"/>
    <w:multiLevelType w:val="hybridMultilevel"/>
    <w:tmpl w:val="1B862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46ADD"/>
    <w:multiLevelType w:val="hybridMultilevel"/>
    <w:tmpl w:val="4BFA3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D2D78"/>
    <w:multiLevelType w:val="hybridMultilevel"/>
    <w:tmpl w:val="5918569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7C6E4A3C"/>
    <w:multiLevelType w:val="multilevel"/>
    <w:tmpl w:val="912E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A0360A"/>
    <w:multiLevelType w:val="hybridMultilevel"/>
    <w:tmpl w:val="FED26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11"/>
  </w:num>
  <w:num w:numId="7">
    <w:abstractNumId w:val="14"/>
  </w:num>
  <w:num w:numId="8">
    <w:abstractNumId w:val="2"/>
  </w:num>
  <w:num w:numId="9">
    <w:abstractNumId w:val="10"/>
  </w:num>
  <w:num w:numId="10">
    <w:abstractNumId w:val="1"/>
  </w:num>
  <w:num w:numId="11">
    <w:abstractNumId w:val="7"/>
  </w:num>
  <w:num w:numId="12">
    <w:abstractNumId w:val="13"/>
  </w:num>
  <w:num w:numId="13">
    <w:abstractNumId w:val="16"/>
  </w:num>
  <w:num w:numId="14">
    <w:abstractNumId w:val="6"/>
  </w:num>
  <w:num w:numId="15">
    <w:abstractNumId w:val="3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01FF"/>
    <w:rsid w:val="00000285"/>
    <w:rsid w:val="0000118D"/>
    <w:rsid w:val="00001490"/>
    <w:rsid w:val="00001AF4"/>
    <w:rsid w:val="00002129"/>
    <w:rsid w:val="000026D4"/>
    <w:rsid w:val="00003559"/>
    <w:rsid w:val="000036D6"/>
    <w:rsid w:val="00003B7A"/>
    <w:rsid w:val="0000464F"/>
    <w:rsid w:val="000050A3"/>
    <w:rsid w:val="00005ABA"/>
    <w:rsid w:val="00006074"/>
    <w:rsid w:val="00006269"/>
    <w:rsid w:val="00006AE4"/>
    <w:rsid w:val="0000723F"/>
    <w:rsid w:val="000105A3"/>
    <w:rsid w:val="00010A02"/>
    <w:rsid w:val="00010C58"/>
    <w:rsid w:val="00010FF9"/>
    <w:rsid w:val="00011210"/>
    <w:rsid w:val="00011814"/>
    <w:rsid w:val="00011F64"/>
    <w:rsid w:val="00012509"/>
    <w:rsid w:val="000129E5"/>
    <w:rsid w:val="00012D38"/>
    <w:rsid w:val="000130C1"/>
    <w:rsid w:val="000136C8"/>
    <w:rsid w:val="00014C76"/>
    <w:rsid w:val="000160F8"/>
    <w:rsid w:val="000162E0"/>
    <w:rsid w:val="000172EA"/>
    <w:rsid w:val="000175AD"/>
    <w:rsid w:val="00020758"/>
    <w:rsid w:val="00020D80"/>
    <w:rsid w:val="0002140B"/>
    <w:rsid w:val="00022C56"/>
    <w:rsid w:val="00023436"/>
    <w:rsid w:val="00023481"/>
    <w:rsid w:val="000240F6"/>
    <w:rsid w:val="0002465A"/>
    <w:rsid w:val="00024B88"/>
    <w:rsid w:val="00024E3A"/>
    <w:rsid w:val="00025AA5"/>
    <w:rsid w:val="00026903"/>
    <w:rsid w:val="00026B34"/>
    <w:rsid w:val="000272EA"/>
    <w:rsid w:val="00027425"/>
    <w:rsid w:val="000274EA"/>
    <w:rsid w:val="00027F27"/>
    <w:rsid w:val="000316E6"/>
    <w:rsid w:val="00032410"/>
    <w:rsid w:val="000325D2"/>
    <w:rsid w:val="0003342B"/>
    <w:rsid w:val="0003480B"/>
    <w:rsid w:val="00034DCB"/>
    <w:rsid w:val="00034E09"/>
    <w:rsid w:val="000353C4"/>
    <w:rsid w:val="00036C3D"/>
    <w:rsid w:val="00037597"/>
    <w:rsid w:val="000375E3"/>
    <w:rsid w:val="00037F27"/>
    <w:rsid w:val="00040CAE"/>
    <w:rsid w:val="00041631"/>
    <w:rsid w:val="000416C1"/>
    <w:rsid w:val="000425D4"/>
    <w:rsid w:val="00042D4D"/>
    <w:rsid w:val="0004373B"/>
    <w:rsid w:val="00043F90"/>
    <w:rsid w:val="000440D3"/>
    <w:rsid w:val="00044563"/>
    <w:rsid w:val="00044754"/>
    <w:rsid w:val="000453A2"/>
    <w:rsid w:val="00045432"/>
    <w:rsid w:val="00045599"/>
    <w:rsid w:val="00045BE7"/>
    <w:rsid w:val="00045E10"/>
    <w:rsid w:val="0004689C"/>
    <w:rsid w:val="00046D06"/>
    <w:rsid w:val="00047128"/>
    <w:rsid w:val="000502C1"/>
    <w:rsid w:val="00050E2F"/>
    <w:rsid w:val="00050EB6"/>
    <w:rsid w:val="00051091"/>
    <w:rsid w:val="000517B5"/>
    <w:rsid w:val="00051992"/>
    <w:rsid w:val="0005284A"/>
    <w:rsid w:val="000529E7"/>
    <w:rsid w:val="00052A92"/>
    <w:rsid w:val="0005325F"/>
    <w:rsid w:val="00053B19"/>
    <w:rsid w:val="0005626E"/>
    <w:rsid w:val="00056425"/>
    <w:rsid w:val="00056981"/>
    <w:rsid w:val="000571D3"/>
    <w:rsid w:val="00057C66"/>
    <w:rsid w:val="00061568"/>
    <w:rsid w:val="0006283C"/>
    <w:rsid w:val="000636B3"/>
    <w:rsid w:val="000665FA"/>
    <w:rsid w:val="00066682"/>
    <w:rsid w:val="00066A07"/>
    <w:rsid w:val="00067074"/>
    <w:rsid w:val="00067704"/>
    <w:rsid w:val="00070363"/>
    <w:rsid w:val="00070701"/>
    <w:rsid w:val="00070D49"/>
    <w:rsid w:val="000713C9"/>
    <w:rsid w:val="00073F90"/>
    <w:rsid w:val="00074343"/>
    <w:rsid w:val="000746D2"/>
    <w:rsid w:val="00075F27"/>
    <w:rsid w:val="00076732"/>
    <w:rsid w:val="00077567"/>
    <w:rsid w:val="00077D1E"/>
    <w:rsid w:val="00077F68"/>
    <w:rsid w:val="00081A3F"/>
    <w:rsid w:val="00082A65"/>
    <w:rsid w:val="00083CD4"/>
    <w:rsid w:val="000840A2"/>
    <w:rsid w:val="000844EC"/>
    <w:rsid w:val="000847A7"/>
    <w:rsid w:val="0008515B"/>
    <w:rsid w:val="000851A8"/>
    <w:rsid w:val="00085599"/>
    <w:rsid w:val="000861AF"/>
    <w:rsid w:val="00086211"/>
    <w:rsid w:val="0008739F"/>
    <w:rsid w:val="00087CD0"/>
    <w:rsid w:val="000903CD"/>
    <w:rsid w:val="0009041D"/>
    <w:rsid w:val="00090983"/>
    <w:rsid w:val="000910AE"/>
    <w:rsid w:val="00091F46"/>
    <w:rsid w:val="000934CB"/>
    <w:rsid w:val="00093A15"/>
    <w:rsid w:val="00093D9D"/>
    <w:rsid w:val="00094409"/>
    <w:rsid w:val="00094471"/>
    <w:rsid w:val="00094864"/>
    <w:rsid w:val="00095090"/>
    <w:rsid w:val="00095752"/>
    <w:rsid w:val="00095C20"/>
    <w:rsid w:val="0009667F"/>
    <w:rsid w:val="000A0B86"/>
    <w:rsid w:val="000A15EB"/>
    <w:rsid w:val="000A163C"/>
    <w:rsid w:val="000A340E"/>
    <w:rsid w:val="000A37FE"/>
    <w:rsid w:val="000A45C3"/>
    <w:rsid w:val="000A5505"/>
    <w:rsid w:val="000A6355"/>
    <w:rsid w:val="000A6584"/>
    <w:rsid w:val="000A698C"/>
    <w:rsid w:val="000A74D1"/>
    <w:rsid w:val="000B0086"/>
    <w:rsid w:val="000B016F"/>
    <w:rsid w:val="000B0544"/>
    <w:rsid w:val="000B0ABE"/>
    <w:rsid w:val="000B17CB"/>
    <w:rsid w:val="000B1EE0"/>
    <w:rsid w:val="000B27D6"/>
    <w:rsid w:val="000B2913"/>
    <w:rsid w:val="000B2B4B"/>
    <w:rsid w:val="000B2C21"/>
    <w:rsid w:val="000B2EB8"/>
    <w:rsid w:val="000B489E"/>
    <w:rsid w:val="000B4F9F"/>
    <w:rsid w:val="000B55D0"/>
    <w:rsid w:val="000B5B71"/>
    <w:rsid w:val="000B60A9"/>
    <w:rsid w:val="000B6530"/>
    <w:rsid w:val="000B687C"/>
    <w:rsid w:val="000B68FD"/>
    <w:rsid w:val="000B79A8"/>
    <w:rsid w:val="000C11DD"/>
    <w:rsid w:val="000C1BE6"/>
    <w:rsid w:val="000C1DAE"/>
    <w:rsid w:val="000C3B51"/>
    <w:rsid w:val="000C3FDF"/>
    <w:rsid w:val="000C583B"/>
    <w:rsid w:val="000C6211"/>
    <w:rsid w:val="000C6720"/>
    <w:rsid w:val="000C6D40"/>
    <w:rsid w:val="000C7C6B"/>
    <w:rsid w:val="000D076F"/>
    <w:rsid w:val="000D0EE1"/>
    <w:rsid w:val="000D1C8A"/>
    <w:rsid w:val="000D2A91"/>
    <w:rsid w:val="000D3C7E"/>
    <w:rsid w:val="000D4AD7"/>
    <w:rsid w:val="000D4E9E"/>
    <w:rsid w:val="000D51FC"/>
    <w:rsid w:val="000D58A9"/>
    <w:rsid w:val="000D6780"/>
    <w:rsid w:val="000D69F1"/>
    <w:rsid w:val="000D724F"/>
    <w:rsid w:val="000D7B53"/>
    <w:rsid w:val="000E096F"/>
    <w:rsid w:val="000E202A"/>
    <w:rsid w:val="000E36A4"/>
    <w:rsid w:val="000E3A83"/>
    <w:rsid w:val="000E42ED"/>
    <w:rsid w:val="000E4962"/>
    <w:rsid w:val="000E4C20"/>
    <w:rsid w:val="000E50FF"/>
    <w:rsid w:val="000E5204"/>
    <w:rsid w:val="000E62F5"/>
    <w:rsid w:val="000E642C"/>
    <w:rsid w:val="000F0E2A"/>
    <w:rsid w:val="000F1204"/>
    <w:rsid w:val="000F1812"/>
    <w:rsid w:val="000F1EC8"/>
    <w:rsid w:val="000F207F"/>
    <w:rsid w:val="000F2134"/>
    <w:rsid w:val="000F22E1"/>
    <w:rsid w:val="000F2D61"/>
    <w:rsid w:val="000F3ED2"/>
    <w:rsid w:val="000F3FD7"/>
    <w:rsid w:val="000F4897"/>
    <w:rsid w:val="000F49CC"/>
    <w:rsid w:val="000F49ED"/>
    <w:rsid w:val="000F4D13"/>
    <w:rsid w:val="000F6007"/>
    <w:rsid w:val="000F69B8"/>
    <w:rsid w:val="000F72D4"/>
    <w:rsid w:val="000F76F9"/>
    <w:rsid w:val="000F7B73"/>
    <w:rsid w:val="001003ED"/>
    <w:rsid w:val="00100EF0"/>
    <w:rsid w:val="001016D0"/>
    <w:rsid w:val="00101850"/>
    <w:rsid w:val="00101AF0"/>
    <w:rsid w:val="001021BD"/>
    <w:rsid w:val="00103276"/>
    <w:rsid w:val="001033B8"/>
    <w:rsid w:val="001038C9"/>
    <w:rsid w:val="0010392C"/>
    <w:rsid w:val="00103F71"/>
    <w:rsid w:val="0010488A"/>
    <w:rsid w:val="001049BA"/>
    <w:rsid w:val="00104DBE"/>
    <w:rsid w:val="00104E84"/>
    <w:rsid w:val="00105268"/>
    <w:rsid w:val="00106116"/>
    <w:rsid w:val="001062FC"/>
    <w:rsid w:val="00106537"/>
    <w:rsid w:val="00106676"/>
    <w:rsid w:val="001072C6"/>
    <w:rsid w:val="001108D1"/>
    <w:rsid w:val="00110A37"/>
    <w:rsid w:val="00110D32"/>
    <w:rsid w:val="00111151"/>
    <w:rsid w:val="00111CBD"/>
    <w:rsid w:val="001128F1"/>
    <w:rsid w:val="00112D72"/>
    <w:rsid w:val="0011307C"/>
    <w:rsid w:val="0011309A"/>
    <w:rsid w:val="00113813"/>
    <w:rsid w:val="00113A6B"/>
    <w:rsid w:val="00113AB6"/>
    <w:rsid w:val="00114055"/>
    <w:rsid w:val="001141D3"/>
    <w:rsid w:val="00114758"/>
    <w:rsid w:val="00114874"/>
    <w:rsid w:val="00114A2A"/>
    <w:rsid w:val="00114ACA"/>
    <w:rsid w:val="00114C55"/>
    <w:rsid w:val="00115806"/>
    <w:rsid w:val="001158AC"/>
    <w:rsid w:val="00116246"/>
    <w:rsid w:val="00116359"/>
    <w:rsid w:val="00116A5E"/>
    <w:rsid w:val="00117685"/>
    <w:rsid w:val="0012073E"/>
    <w:rsid w:val="00120BCA"/>
    <w:rsid w:val="001224C0"/>
    <w:rsid w:val="0012252F"/>
    <w:rsid w:val="001230D7"/>
    <w:rsid w:val="001248BD"/>
    <w:rsid w:val="001248DE"/>
    <w:rsid w:val="0012490C"/>
    <w:rsid w:val="00124D44"/>
    <w:rsid w:val="00125826"/>
    <w:rsid w:val="00125F7D"/>
    <w:rsid w:val="00127485"/>
    <w:rsid w:val="00127548"/>
    <w:rsid w:val="00130FF9"/>
    <w:rsid w:val="001313CE"/>
    <w:rsid w:val="0013170E"/>
    <w:rsid w:val="00131D81"/>
    <w:rsid w:val="001327E5"/>
    <w:rsid w:val="00133BC1"/>
    <w:rsid w:val="00133C21"/>
    <w:rsid w:val="00134C1F"/>
    <w:rsid w:val="00135DB9"/>
    <w:rsid w:val="001360FC"/>
    <w:rsid w:val="00136A69"/>
    <w:rsid w:val="00137134"/>
    <w:rsid w:val="0013731B"/>
    <w:rsid w:val="00137C1A"/>
    <w:rsid w:val="0014025A"/>
    <w:rsid w:val="001412AF"/>
    <w:rsid w:val="001420E7"/>
    <w:rsid w:val="001425A8"/>
    <w:rsid w:val="001425B3"/>
    <w:rsid w:val="00143170"/>
    <w:rsid w:val="001435BF"/>
    <w:rsid w:val="00143B6B"/>
    <w:rsid w:val="00144009"/>
    <w:rsid w:val="001447B0"/>
    <w:rsid w:val="0014601A"/>
    <w:rsid w:val="001465A8"/>
    <w:rsid w:val="0014757D"/>
    <w:rsid w:val="00147707"/>
    <w:rsid w:val="001508FB"/>
    <w:rsid w:val="00150AB8"/>
    <w:rsid w:val="0015106C"/>
    <w:rsid w:val="00151EB2"/>
    <w:rsid w:val="001527A4"/>
    <w:rsid w:val="00154020"/>
    <w:rsid w:val="00154CEF"/>
    <w:rsid w:val="00154F56"/>
    <w:rsid w:val="0015538D"/>
    <w:rsid w:val="0015547E"/>
    <w:rsid w:val="00155F9D"/>
    <w:rsid w:val="001567D8"/>
    <w:rsid w:val="00156B95"/>
    <w:rsid w:val="00157E7A"/>
    <w:rsid w:val="0016119A"/>
    <w:rsid w:val="00161C8D"/>
    <w:rsid w:val="001622B7"/>
    <w:rsid w:val="0016268D"/>
    <w:rsid w:val="001628B4"/>
    <w:rsid w:val="00162AC2"/>
    <w:rsid w:val="0016313B"/>
    <w:rsid w:val="001646FC"/>
    <w:rsid w:val="00165AC2"/>
    <w:rsid w:val="00165B3F"/>
    <w:rsid w:val="00166B3E"/>
    <w:rsid w:val="00167506"/>
    <w:rsid w:val="00170E59"/>
    <w:rsid w:val="00170E7E"/>
    <w:rsid w:val="001712B6"/>
    <w:rsid w:val="00172698"/>
    <w:rsid w:val="001745A6"/>
    <w:rsid w:val="001747B2"/>
    <w:rsid w:val="00175628"/>
    <w:rsid w:val="00175AF1"/>
    <w:rsid w:val="00176FB0"/>
    <w:rsid w:val="00177419"/>
    <w:rsid w:val="00180326"/>
    <w:rsid w:val="001807B8"/>
    <w:rsid w:val="00181339"/>
    <w:rsid w:val="00181A60"/>
    <w:rsid w:val="00182E41"/>
    <w:rsid w:val="00183501"/>
    <w:rsid w:val="00183E1C"/>
    <w:rsid w:val="001843BD"/>
    <w:rsid w:val="001848A2"/>
    <w:rsid w:val="00185001"/>
    <w:rsid w:val="00185FAA"/>
    <w:rsid w:val="0018618E"/>
    <w:rsid w:val="00186302"/>
    <w:rsid w:val="00187115"/>
    <w:rsid w:val="0018748E"/>
    <w:rsid w:val="0019039C"/>
    <w:rsid w:val="0019060A"/>
    <w:rsid w:val="0019102F"/>
    <w:rsid w:val="001911B7"/>
    <w:rsid w:val="00192147"/>
    <w:rsid w:val="001922CE"/>
    <w:rsid w:val="00192B17"/>
    <w:rsid w:val="001933D4"/>
    <w:rsid w:val="00193B73"/>
    <w:rsid w:val="00194B26"/>
    <w:rsid w:val="001952DB"/>
    <w:rsid w:val="00195F1A"/>
    <w:rsid w:val="00196988"/>
    <w:rsid w:val="00196CF4"/>
    <w:rsid w:val="00197D0A"/>
    <w:rsid w:val="00197D2C"/>
    <w:rsid w:val="00197EBC"/>
    <w:rsid w:val="001A01CE"/>
    <w:rsid w:val="001A04EF"/>
    <w:rsid w:val="001A0697"/>
    <w:rsid w:val="001A0BF9"/>
    <w:rsid w:val="001A1A1D"/>
    <w:rsid w:val="001A1CCA"/>
    <w:rsid w:val="001A21E1"/>
    <w:rsid w:val="001A2969"/>
    <w:rsid w:val="001A2C97"/>
    <w:rsid w:val="001A3EFF"/>
    <w:rsid w:val="001A4312"/>
    <w:rsid w:val="001A485C"/>
    <w:rsid w:val="001A4A8B"/>
    <w:rsid w:val="001A4C1C"/>
    <w:rsid w:val="001A4C63"/>
    <w:rsid w:val="001A4EC9"/>
    <w:rsid w:val="001A5464"/>
    <w:rsid w:val="001A617B"/>
    <w:rsid w:val="001A7DCD"/>
    <w:rsid w:val="001B0196"/>
    <w:rsid w:val="001B10F3"/>
    <w:rsid w:val="001B1D30"/>
    <w:rsid w:val="001B21AA"/>
    <w:rsid w:val="001B2948"/>
    <w:rsid w:val="001B2C32"/>
    <w:rsid w:val="001B2C3A"/>
    <w:rsid w:val="001B3261"/>
    <w:rsid w:val="001B4121"/>
    <w:rsid w:val="001B58BE"/>
    <w:rsid w:val="001B620D"/>
    <w:rsid w:val="001B6568"/>
    <w:rsid w:val="001B6737"/>
    <w:rsid w:val="001B73C3"/>
    <w:rsid w:val="001B7417"/>
    <w:rsid w:val="001B7BAC"/>
    <w:rsid w:val="001C11F2"/>
    <w:rsid w:val="001C17B7"/>
    <w:rsid w:val="001C1C41"/>
    <w:rsid w:val="001C1E0B"/>
    <w:rsid w:val="001C23CA"/>
    <w:rsid w:val="001C2831"/>
    <w:rsid w:val="001C36BD"/>
    <w:rsid w:val="001C3913"/>
    <w:rsid w:val="001C4085"/>
    <w:rsid w:val="001C48DD"/>
    <w:rsid w:val="001C4E31"/>
    <w:rsid w:val="001C59AD"/>
    <w:rsid w:val="001C5ACD"/>
    <w:rsid w:val="001C6842"/>
    <w:rsid w:val="001C752E"/>
    <w:rsid w:val="001C77F9"/>
    <w:rsid w:val="001C79C1"/>
    <w:rsid w:val="001C7B50"/>
    <w:rsid w:val="001C7D10"/>
    <w:rsid w:val="001D08BC"/>
    <w:rsid w:val="001D15A8"/>
    <w:rsid w:val="001D23C3"/>
    <w:rsid w:val="001D2567"/>
    <w:rsid w:val="001D26C2"/>
    <w:rsid w:val="001D39CF"/>
    <w:rsid w:val="001D3C67"/>
    <w:rsid w:val="001D4651"/>
    <w:rsid w:val="001D567C"/>
    <w:rsid w:val="001D5EC0"/>
    <w:rsid w:val="001D6719"/>
    <w:rsid w:val="001D69F2"/>
    <w:rsid w:val="001D6D9D"/>
    <w:rsid w:val="001D78F4"/>
    <w:rsid w:val="001D79C2"/>
    <w:rsid w:val="001D7CD1"/>
    <w:rsid w:val="001E02FD"/>
    <w:rsid w:val="001E047D"/>
    <w:rsid w:val="001E0FBF"/>
    <w:rsid w:val="001E1399"/>
    <w:rsid w:val="001E1E94"/>
    <w:rsid w:val="001E2891"/>
    <w:rsid w:val="001E37D7"/>
    <w:rsid w:val="001E37F9"/>
    <w:rsid w:val="001E3A63"/>
    <w:rsid w:val="001E3ACD"/>
    <w:rsid w:val="001E3B29"/>
    <w:rsid w:val="001E3D97"/>
    <w:rsid w:val="001E4505"/>
    <w:rsid w:val="001E6E3B"/>
    <w:rsid w:val="001E6EC6"/>
    <w:rsid w:val="001F07E4"/>
    <w:rsid w:val="001F0E1C"/>
    <w:rsid w:val="001F196B"/>
    <w:rsid w:val="001F56F4"/>
    <w:rsid w:val="001F5E04"/>
    <w:rsid w:val="001F5FED"/>
    <w:rsid w:val="001F6382"/>
    <w:rsid w:val="001F6EC5"/>
    <w:rsid w:val="00201C2A"/>
    <w:rsid w:val="002021F3"/>
    <w:rsid w:val="00203D24"/>
    <w:rsid w:val="00204468"/>
    <w:rsid w:val="002056F7"/>
    <w:rsid w:val="00205EC2"/>
    <w:rsid w:val="00207265"/>
    <w:rsid w:val="00207E7E"/>
    <w:rsid w:val="002103E2"/>
    <w:rsid w:val="00210984"/>
    <w:rsid w:val="00212B3F"/>
    <w:rsid w:val="002138D7"/>
    <w:rsid w:val="00213AB0"/>
    <w:rsid w:val="002146DD"/>
    <w:rsid w:val="00214A5F"/>
    <w:rsid w:val="002165DA"/>
    <w:rsid w:val="00216671"/>
    <w:rsid w:val="002179CB"/>
    <w:rsid w:val="00217F9B"/>
    <w:rsid w:val="0022079C"/>
    <w:rsid w:val="00220B4D"/>
    <w:rsid w:val="0022114E"/>
    <w:rsid w:val="0022135D"/>
    <w:rsid w:val="00221B62"/>
    <w:rsid w:val="00221F75"/>
    <w:rsid w:val="00222BEA"/>
    <w:rsid w:val="00223BB2"/>
    <w:rsid w:val="00223E59"/>
    <w:rsid w:val="00224068"/>
    <w:rsid w:val="00225DE2"/>
    <w:rsid w:val="00226153"/>
    <w:rsid w:val="002263F1"/>
    <w:rsid w:val="00226FB7"/>
    <w:rsid w:val="00227580"/>
    <w:rsid w:val="00230A6B"/>
    <w:rsid w:val="00230F6B"/>
    <w:rsid w:val="0023136E"/>
    <w:rsid w:val="002314A9"/>
    <w:rsid w:val="002322A3"/>
    <w:rsid w:val="00232826"/>
    <w:rsid w:val="002331F1"/>
    <w:rsid w:val="00233DE3"/>
    <w:rsid w:val="00234189"/>
    <w:rsid w:val="002355F1"/>
    <w:rsid w:val="0023598D"/>
    <w:rsid w:val="00236ABA"/>
    <w:rsid w:val="00237755"/>
    <w:rsid w:val="002377CA"/>
    <w:rsid w:val="00237858"/>
    <w:rsid w:val="00241213"/>
    <w:rsid w:val="002413EA"/>
    <w:rsid w:val="00241B2E"/>
    <w:rsid w:val="00241BCA"/>
    <w:rsid w:val="0024245B"/>
    <w:rsid w:val="00242AFD"/>
    <w:rsid w:val="002447C7"/>
    <w:rsid w:val="00244D56"/>
    <w:rsid w:val="002456FE"/>
    <w:rsid w:val="002462B9"/>
    <w:rsid w:val="002462C1"/>
    <w:rsid w:val="00246BA2"/>
    <w:rsid w:val="0024763A"/>
    <w:rsid w:val="00247FDD"/>
    <w:rsid w:val="002501FB"/>
    <w:rsid w:val="00250DD7"/>
    <w:rsid w:val="00250EB2"/>
    <w:rsid w:val="00250EC7"/>
    <w:rsid w:val="0025165D"/>
    <w:rsid w:val="002529F1"/>
    <w:rsid w:val="00254867"/>
    <w:rsid w:val="00254DB0"/>
    <w:rsid w:val="00254F63"/>
    <w:rsid w:val="002558F5"/>
    <w:rsid w:val="00255CEB"/>
    <w:rsid w:val="002560F4"/>
    <w:rsid w:val="00256DEB"/>
    <w:rsid w:val="00257003"/>
    <w:rsid w:val="002571D8"/>
    <w:rsid w:val="00257393"/>
    <w:rsid w:val="00257D5E"/>
    <w:rsid w:val="00260552"/>
    <w:rsid w:val="00260587"/>
    <w:rsid w:val="002608C2"/>
    <w:rsid w:val="0026126B"/>
    <w:rsid w:val="002617AC"/>
    <w:rsid w:val="00261B13"/>
    <w:rsid w:val="00261B2D"/>
    <w:rsid w:val="00261FD8"/>
    <w:rsid w:val="00262F61"/>
    <w:rsid w:val="002635D0"/>
    <w:rsid w:val="002637F9"/>
    <w:rsid w:val="0026482F"/>
    <w:rsid w:val="002652D5"/>
    <w:rsid w:val="00266446"/>
    <w:rsid w:val="00266E1E"/>
    <w:rsid w:val="00267326"/>
    <w:rsid w:val="00267A1C"/>
    <w:rsid w:val="00267DF7"/>
    <w:rsid w:val="002709DB"/>
    <w:rsid w:val="00271061"/>
    <w:rsid w:val="00271F91"/>
    <w:rsid w:val="00273643"/>
    <w:rsid w:val="00273960"/>
    <w:rsid w:val="002741A4"/>
    <w:rsid w:val="00274682"/>
    <w:rsid w:val="00274998"/>
    <w:rsid w:val="00276245"/>
    <w:rsid w:val="0027723A"/>
    <w:rsid w:val="0027770A"/>
    <w:rsid w:val="00277721"/>
    <w:rsid w:val="00277879"/>
    <w:rsid w:val="002805C9"/>
    <w:rsid w:val="00280925"/>
    <w:rsid w:val="0028106C"/>
    <w:rsid w:val="00281476"/>
    <w:rsid w:val="002821E5"/>
    <w:rsid w:val="0028250B"/>
    <w:rsid w:val="00282583"/>
    <w:rsid w:val="00283383"/>
    <w:rsid w:val="00283C58"/>
    <w:rsid w:val="002840DB"/>
    <w:rsid w:val="00286122"/>
    <w:rsid w:val="002867C1"/>
    <w:rsid w:val="00286C2E"/>
    <w:rsid w:val="00286E61"/>
    <w:rsid w:val="002874D3"/>
    <w:rsid w:val="002879A0"/>
    <w:rsid w:val="002879B6"/>
    <w:rsid w:val="00287E15"/>
    <w:rsid w:val="0029013B"/>
    <w:rsid w:val="0029028A"/>
    <w:rsid w:val="00291662"/>
    <w:rsid w:val="002928A1"/>
    <w:rsid w:val="00292FF1"/>
    <w:rsid w:val="00293095"/>
    <w:rsid w:val="00293468"/>
    <w:rsid w:val="0029367B"/>
    <w:rsid w:val="00294F05"/>
    <w:rsid w:val="00295683"/>
    <w:rsid w:val="00295F4A"/>
    <w:rsid w:val="00296908"/>
    <w:rsid w:val="0029722D"/>
    <w:rsid w:val="00297744"/>
    <w:rsid w:val="00297BB7"/>
    <w:rsid w:val="002A0A43"/>
    <w:rsid w:val="002A2511"/>
    <w:rsid w:val="002A2A9B"/>
    <w:rsid w:val="002A4D06"/>
    <w:rsid w:val="002A4F84"/>
    <w:rsid w:val="002A5A35"/>
    <w:rsid w:val="002A5CED"/>
    <w:rsid w:val="002A67E9"/>
    <w:rsid w:val="002A6D1D"/>
    <w:rsid w:val="002A7D83"/>
    <w:rsid w:val="002B0979"/>
    <w:rsid w:val="002B17F0"/>
    <w:rsid w:val="002B24C1"/>
    <w:rsid w:val="002B2D4A"/>
    <w:rsid w:val="002B4138"/>
    <w:rsid w:val="002B4CF8"/>
    <w:rsid w:val="002B5548"/>
    <w:rsid w:val="002B57E3"/>
    <w:rsid w:val="002B62E6"/>
    <w:rsid w:val="002B6390"/>
    <w:rsid w:val="002B6E9C"/>
    <w:rsid w:val="002B7E64"/>
    <w:rsid w:val="002C01AD"/>
    <w:rsid w:val="002C0397"/>
    <w:rsid w:val="002C04BB"/>
    <w:rsid w:val="002C06DF"/>
    <w:rsid w:val="002C1CDA"/>
    <w:rsid w:val="002C2C13"/>
    <w:rsid w:val="002C389B"/>
    <w:rsid w:val="002C5BE0"/>
    <w:rsid w:val="002C5C55"/>
    <w:rsid w:val="002C5CAD"/>
    <w:rsid w:val="002C5E8D"/>
    <w:rsid w:val="002C723D"/>
    <w:rsid w:val="002C748E"/>
    <w:rsid w:val="002C7B7E"/>
    <w:rsid w:val="002D0C81"/>
    <w:rsid w:val="002D215B"/>
    <w:rsid w:val="002D2E4F"/>
    <w:rsid w:val="002D30DC"/>
    <w:rsid w:val="002D3962"/>
    <w:rsid w:val="002D4489"/>
    <w:rsid w:val="002D4694"/>
    <w:rsid w:val="002D47F3"/>
    <w:rsid w:val="002D49AF"/>
    <w:rsid w:val="002D4AD1"/>
    <w:rsid w:val="002D4F38"/>
    <w:rsid w:val="002D53FE"/>
    <w:rsid w:val="002D562D"/>
    <w:rsid w:val="002D64B5"/>
    <w:rsid w:val="002D698A"/>
    <w:rsid w:val="002D6C4F"/>
    <w:rsid w:val="002D724C"/>
    <w:rsid w:val="002D7257"/>
    <w:rsid w:val="002E01FF"/>
    <w:rsid w:val="002E0B19"/>
    <w:rsid w:val="002E0EDC"/>
    <w:rsid w:val="002E1B60"/>
    <w:rsid w:val="002E2903"/>
    <w:rsid w:val="002E2A72"/>
    <w:rsid w:val="002E3301"/>
    <w:rsid w:val="002E4799"/>
    <w:rsid w:val="002E4B99"/>
    <w:rsid w:val="002E4E38"/>
    <w:rsid w:val="002E512F"/>
    <w:rsid w:val="002E583E"/>
    <w:rsid w:val="002E614F"/>
    <w:rsid w:val="002E659B"/>
    <w:rsid w:val="002F0483"/>
    <w:rsid w:val="002F0531"/>
    <w:rsid w:val="002F0796"/>
    <w:rsid w:val="002F142B"/>
    <w:rsid w:val="002F1701"/>
    <w:rsid w:val="002F1B5D"/>
    <w:rsid w:val="002F27A2"/>
    <w:rsid w:val="002F2B09"/>
    <w:rsid w:val="002F2F15"/>
    <w:rsid w:val="002F381D"/>
    <w:rsid w:val="002F4DB2"/>
    <w:rsid w:val="002F4EE1"/>
    <w:rsid w:val="002F574C"/>
    <w:rsid w:val="002F5F80"/>
    <w:rsid w:val="002F68EF"/>
    <w:rsid w:val="002F6F75"/>
    <w:rsid w:val="002F73C7"/>
    <w:rsid w:val="002F78ED"/>
    <w:rsid w:val="003020E4"/>
    <w:rsid w:val="00302277"/>
    <w:rsid w:val="003026B9"/>
    <w:rsid w:val="0030309B"/>
    <w:rsid w:val="003030E7"/>
    <w:rsid w:val="00303159"/>
    <w:rsid w:val="00303598"/>
    <w:rsid w:val="00303CDA"/>
    <w:rsid w:val="00303D65"/>
    <w:rsid w:val="00303FE8"/>
    <w:rsid w:val="003042BE"/>
    <w:rsid w:val="00304EEC"/>
    <w:rsid w:val="003055AA"/>
    <w:rsid w:val="00305BE0"/>
    <w:rsid w:val="00306325"/>
    <w:rsid w:val="003063D3"/>
    <w:rsid w:val="003070B7"/>
    <w:rsid w:val="00307316"/>
    <w:rsid w:val="00310515"/>
    <w:rsid w:val="00312935"/>
    <w:rsid w:val="00312CCD"/>
    <w:rsid w:val="00312FD2"/>
    <w:rsid w:val="003130F4"/>
    <w:rsid w:val="003132D6"/>
    <w:rsid w:val="003139F9"/>
    <w:rsid w:val="00314131"/>
    <w:rsid w:val="0031668B"/>
    <w:rsid w:val="00316ED9"/>
    <w:rsid w:val="00316F58"/>
    <w:rsid w:val="00317B06"/>
    <w:rsid w:val="00320C7A"/>
    <w:rsid w:val="00321917"/>
    <w:rsid w:val="003225DD"/>
    <w:rsid w:val="00322AFF"/>
    <w:rsid w:val="00323220"/>
    <w:rsid w:val="00323562"/>
    <w:rsid w:val="00323A91"/>
    <w:rsid w:val="00323D31"/>
    <w:rsid w:val="0032410A"/>
    <w:rsid w:val="00324D76"/>
    <w:rsid w:val="00325825"/>
    <w:rsid w:val="00325A2C"/>
    <w:rsid w:val="00325E2B"/>
    <w:rsid w:val="003274D8"/>
    <w:rsid w:val="0033025C"/>
    <w:rsid w:val="0033057A"/>
    <w:rsid w:val="00331662"/>
    <w:rsid w:val="0033202D"/>
    <w:rsid w:val="00333835"/>
    <w:rsid w:val="00333AC7"/>
    <w:rsid w:val="00334B8D"/>
    <w:rsid w:val="0033543C"/>
    <w:rsid w:val="0033549C"/>
    <w:rsid w:val="00335BF3"/>
    <w:rsid w:val="0033655E"/>
    <w:rsid w:val="00336F81"/>
    <w:rsid w:val="0033700B"/>
    <w:rsid w:val="00337E30"/>
    <w:rsid w:val="003406C9"/>
    <w:rsid w:val="00340F4C"/>
    <w:rsid w:val="00341005"/>
    <w:rsid w:val="003414A0"/>
    <w:rsid w:val="00341F46"/>
    <w:rsid w:val="003434C4"/>
    <w:rsid w:val="00344B0E"/>
    <w:rsid w:val="003452F4"/>
    <w:rsid w:val="003461E2"/>
    <w:rsid w:val="00346580"/>
    <w:rsid w:val="003478B9"/>
    <w:rsid w:val="0035085B"/>
    <w:rsid w:val="00351476"/>
    <w:rsid w:val="00351989"/>
    <w:rsid w:val="00351ACB"/>
    <w:rsid w:val="003521DC"/>
    <w:rsid w:val="0035223D"/>
    <w:rsid w:val="0035273A"/>
    <w:rsid w:val="00352B55"/>
    <w:rsid w:val="00353AFC"/>
    <w:rsid w:val="00354317"/>
    <w:rsid w:val="003547CD"/>
    <w:rsid w:val="00355501"/>
    <w:rsid w:val="003555F6"/>
    <w:rsid w:val="00355657"/>
    <w:rsid w:val="0035673B"/>
    <w:rsid w:val="003572FD"/>
    <w:rsid w:val="0035738D"/>
    <w:rsid w:val="003573BB"/>
    <w:rsid w:val="00357CCD"/>
    <w:rsid w:val="003603C5"/>
    <w:rsid w:val="00360543"/>
    <w:rsid w:val="00361EC6"/>
    <w:rsid w:val="003629DC"/>
    <w:rsid w:val="00362D64"/>
    <w:rsid w:val="003634F6"/>
    <w:rsid w:val="0036396A"/>
    <w:rsid w:val="00365869"/>
    <w:rsid w:val="003658D8"/>
    <w:rsid w:val="0036597D"/>
    <w:rsid w:val="00366396"/>
    <w:rsid w:val="00366553"/>
    <w:rsid w:val="003670AB"/>
    <w:rsid w:val="00367DE3"/>
    <w:rsid w:val="00370323"/>
    <w:rsid w:val="003703B9"/>
    <w:rsid w:val="00370833"/>
    <w:rsid w:val="00370AF6"/>
    <w:rsid w:val="00370F05"/>
    <w:rsid w:val="003726ED"/>
    <w:rsid w:val="003728F4"/>
    <w:rsid w:val="003738F4"/>
    <w:rsid w:val="00373C64"/>
    <w:rsid w:val="003747FD"/>
    <w:rsid w:val="00375563"/>
    <w:rsid w:val="00377042"/>
    <w:rsid w:val="003770BF"/>
    <w:rsid w:val="00377D64"/>
    <w:rsid w:val="003805B8"/>
    <w:rsid w:val="003807CA"/>
    <w:rsid w:val="003809D5"/>
    <w:rsid w:val="00380A2D"/>
    <w:rsid w:val="003813F3"/>
    <w:rsid w:val="003834EE"/>
    <w:rsid w:val="00384765"/>
    <w:rsid w:val="003850E6"/>
    <w:rsid w:val="00385234"/>
    <w:rsid w:val="00385B02"/>
    <w:rsid w:val="00386C9E"/>
    <w:rsid w:val="00387573"/>
    <w:rsid w:val="003878C0"/>
    <w:rsid w:val="0038796A"/>
    <w:rsid w:val="003903AE"/>
    <w:rsid w:val="0039208D"/>
    <w:rsid w:val="0039383E"/>
    <w:rsid w:val="00393DD6"/>
    <w:rsid w:val="00394825"/>
    <w:rsid w:val="00394C02"/>
    <w:rsid w:val="00395542"/>
    <w:rsid w:val="00396730"/>
    <w:rsid w:val="00396A09"/>
    <w:rsid w:val="003971F1"/>
    <w:rsid w:val="003A090A"/>
    <w:rsid w:val="003A121F"/>
    <w:rsid w:val="003A1F33"/>
    <w:rsid w:val="003A21E3"/>
    <w:rsid w:val="003A25AC"/>
    <w:rsid w:val="003A2E12"/>
    <w:rsid w:val="003A3F4D"/>
    <w:rsid w:val="003A43F9"/>
    <w:rsid w:val="003A493A"/>
    <w:rsid w:val="003A4BA1"/>
    <w:rsid w:val="003A5155"/>
    <w:rsid w:val="003A535A"/>
    <w:rsid w:val="003A59C8"/>
    <w:rsid w:val="003A6750"/>
    <w:rsid w:val="003A7EB0"/>
    <w:rsid w:val="003B1385"/>
    <w:rsid w:val="003B1C6E"/>
    <w:rsid w:val="003B2E7C"/>
    <w:rsid w:val="003B36FA"/>
    <w:rsid w:val="003B3C16"/>
    <w:rsid w:val="003B45F2"/>
    <w:rsid w:val="003B624C"/>
    <w:rsid w:val="003B64BD"/>
    <w:rsid w:val="003B658C"/>
    <w:rsid w:val="003B65AC"/>
    <w:rsid w:val="003B6631"/>
    <w:rsid w:val="003B67FE"/>
    <w:rsid w:val="003B6F6D"/>
    <w:rsid w:val="003C13DA"/>
    <w:rsid w:val="003C1DFD"/>
    <w:rsid w:val="003C21A4"/>
    <w:rsid w:val="003C2334"/>
    <w:rsid w:val="003C25B3"/>
    <w:rsid w:val="003C40D6"/>
    <w:rsid w:val="003C4578"/>
    <w:rsid w:val="003C572D"/>
    <w:rsid w:val="003C5BD4"/>
    <w:rsid w:val="003C68AE"/>
    <w:rsid w:val="003C7C0A"/>
    <w:rsid w:val="003D005F"/>
    <w:rsid w:val="003D0744"/>
    <w:rsid w:val="003D0BB7"/>
    <w:rsid w:val="003D112A"/>
    <w:rsid w:val="003D1332"/>
    <w:rsid w:val="003D14F0"/>
    <w:rsid w:val="003D18F8"/>
    <w:rsid w:val="003D415D"/>
    <w:rsid w:val="003D4341"/>
    <w:rsid w:val="003D44E4"/>
    <w:rsid w:val="003D4BF4"/>
    <w:rsid w:val="003D6139"/>
    <w:rsid w:val="003D6542"/>
    <w:rsid w:val="003D6AE9"/>
    <w:rsid w:val="003D6D68"/>
    <w:rsid w:val="003D718D"/>
    <w:rsid w:val="003D73FB"/>
    <w:rsid w:val="003D7560"/>
    <w:rsid w:val="003E03AF"/>
    <w:rsid w:val="003E195E"/>
    <w:rsid w:val="003E1DBF"/>
    <w:rsid w:val="003E331C"/>
    <w:rsid w:val="003E3414"/>
    <w:rsid w:val="003E442D"/>
    <w:rsid w:val="003E4CEF"/>
    <w:rsid w:val="003E4F50"/>
    <w:rsid w:val="003E518B"/>
    <w:rsid w:val="003E6198"/>
    <w:rsid w:val="003E668B"/>
    <w:rsid w:val="003E68CC"/>
    <w:rsid w:val="003E71BC"/>
    <w:rsid w:val="003E7F3F"/>
    <w:rsid w:val="003F05E2"/>
    <w:rsid w:val="003F0E16"/>
    <w:rsid w:val="003F134B"/>
    <w:rsid w:val="003F1829"/>
    <w:rsid w:val="003F1AB3"/>
    <w:rsid w:val="003F1D23"/>
    <w:rsid w:val="003F1EFE"/>
    <w:rsid w:val="003F1F1A"/>
    <w:rsid w:val="003F207F"/>
    <w:rsid w:val="003F2783"/>
    <w:rsid w:val="003F2AF8"/>
    <w:rsid w:val="003F2E57"/>
    <w:rsid w:val="003F32FD"/>
    <w:rsid w:val="003F3A8F"/>
    <w:rsid w:val="003F3D0D"/>
    <w:rsid w:val="003F48DC"/>
    <w:rsid w:val="003F545C"/>
    <w:rsid w:val="003F6BDF"/>
    <w:rsid w:val="003F6E88"/>
    <w:rsid w:val="00401F53"/>
    <w:rsid w:val="00402A36"/>
    <w:rsid w:val="0040331C"/>
    <w:rsid w:val="0040342D"/>
    <w:rsid w:val="0040359B"/>
    <w:rsid w:val="00404C82"/>
    <w:rsid w:val="00405468"/>
    <w:rsid w:val="00406341"/>
    <w:rsid w:val="00406342"/>
    <w:rsid w:val="004069D1"/>
    <w:rsid w:val="004079BE"/>
    <w:rsid w:val="00407E62"/>
    <w:rsid w:val="004104F4"/>
    <w:rsid w:val="00410BEA"/>
    <w:rsid w:val="00412A2F"/>
    <w:rsid w:val="00412E77"/>
    <w:rsid w:val="004134F9"/>
    <w:rsid w:val="004135B9"/>
    <w:rsid w:val="00413628"/>
    <w:rsid w:val="00416D46"/>
    <w:rsid w:val="00416DC1"/>
    <w:rsid w:val="00417011"/>
    <w:rsid w:val="0041766D"/>
    <w:rsid w:val="0041774E"/>
    <w:rsid w:val="0041788F"/>
    <w:rsid w:val="00417983"/>
    <w:rsid w:val="00417C37"/>
    <w:rsid w:val="00417D64"/>
    <w:rsid w:val="0042173F"/>
    <w:rsid w:val="00421E9A"/>
    <w:rsid w:val="00423C68"/>
    <w:rsid w:val="00424258"/>
    <w:rsid w:val="00424D8F"/>
    <w:rsid w:val="0042542A"/>
    <w:rsid w:val="00425507"/>
    <w:rsid w:val="004261A6"/>
    <w:rsid w:val="0042675B"/>
    <w:rsid w:val="004269BD"/>
    <w:rsid w:val="0042751D"/>
    <w:rsid w:val="00427DD4"/>
    <w:rsid w:val="004305E7"/>
    <w:rsid w:val="00430B96"/>
    <w:rsid w:val="00430C0E"/>
    <w:rsid w:val="00431B0B"/>
    <w:rsid w:val="00431E96"/>
    <w:rsid w:val="00432457"/>
    <w:rsid w:val="00432B6C"/>
    <w:rsid w:val="00433ACE"/>
    <w:rsid w:val="00434E4F"/>
    <w:rsid w:val="004356B6"/>
    <w:rsid w:val="00435C85"/>
    <w:rsid w:val="004360EB"/>
    <w:rsid w:val="00436DFE"/>
    <w:rsid w:val="004371AC"/>
    <w:rsid w:val="004401F3"/>
    <w:rsid w:val="00440223"/>
    <w:rsid w:val="00440C31"/>
    <w:rsid w:val="00441083"/>
    <w:rsid w:val="00441179"/>
    <w:rsid w:val="004417B1"/>
    <w:rsid w:val="004441DA"/>
    <w:rsid w:val="004444E7"/>
    <w:rsid w:val="004445FE"/>
    <w:rsid w:val="004446DA"/>
    <w:rsid w:val="0044519F"/>
    <w:rsid w:val="00446C6A"/>
    <w:rsid w:val="00447284"/>
    <w:rsid w:val="004476A6"/>
    <w:rsid w:val="00447D31"/>
    <w:rsid w:val="00450BE1"/>
    <w:rsid w:val="004518D1"/>
    <w:rsid w:val="00452676"/>
    <w:rsid w:val="004531C4"/>
    <w:rsid w:val="0045333D"/>
    <w:rsid w:val="004536F2"/>
    <w:rsid w:val="00454502"/>
    <w:rsid w:val="00454DE6"/>
    <w:rsid w:val="00455CA7"/>
    <w:rsid w:val="0045678E"/>
    <w:rsid w:val="00456D0F"/>
    <w:rsid w:val="0045793B"/>
    <w:rsid w:val="00460A9D"/>
    <w:rsid w:val="00460C30"/>
    <w:rsid w:val="00460D18"/>
    <w:rsid w:val="004612BA"/>
    <w:rsid w:val="00462183"/>
    <w:rsid w:val="00462446"/>
    <w:rsid w:val="0046291E"/>
    <w:rsid w:val="00462971"/>
    <w:rsid w:val="00462FF7"/>
    <w:rsid w:val="004635EC"/>
    <w:rsid w:val="00463648"/>
    <w:rsid w:val="00463FC4"/>
    <w:rsid w:val="004645BF"/>
    <w:rsid w:val="004648AB"/>
    <w:rsid w:val="00464C80"/>
    <w:rsid w:val="0046742F"/>
    <w:rsid w:val="004678BF"/>
    <w:rsid w:val="004703BD"/>
    <w:rsid w:val="004729C0"/>
    <w:rsid w:val="00472FA5"/>
    <w:rsid w:val="00473632"/>
    <w:rsid w:val="00473EA4"/>
    <w:rsid w:val="00474C06"/>
    <w:rsid w:val="0047518E"/>
    <w:rsid w:val="00475D41"/>
    <w:rsid w:val="00476023"/>
    <w:rsid w:val="004802BE"/>
    <w:rsid w:val="00483448"/>
    <w:rsid w:val="00483B4D"/>
    <w:rsid w:val="004845B0"/>
    <w:rsid w:val="00484971"/>
    <w:rsid w:val="00484FA8"/>
    <w:rsid w:val="004853F3"/>
    <w:rsid w:val="004855B4"/>
    <w:rsid w:val="00486BE9"/>
    <w:rsid w:val="00486CBE"/>
    <w:rsid w:val="00486D5F"/>
    <w:rsid w:val="00486D8B"/>
    <w:rsid w:val="00486F1F"/>
    <w:rsid w:val="00486F51"/>
    <w:rsid w:val="0048794E"/>
    <w:rsid w:val="00487A0C"/>
    <w:rsid w:val="0049004A"/>
    <w:rsid w:val="004912F5"/>
    <w:rsid w:val="004914C9"/>
    <w:rsid w:val="00491F87"/>
    <w:rsid w:val="004925C8"/>
    <w:rsid w:val="0049260C"/>
    <w:rsid w:val="00492C80"/>
    <w:rsid w:val="00493139"/>
    <w:rsid w:val="00493BEC"/>
    <w:rsid w:val="004952C4"/>
    <w:rsid w:val="00495F0A"/>
    <w:rsid w:val="00496AC5"/>
    <w:rsid w:val="0049717D"/>
    <w:rsid w:val="00497DB4"/>
    <w:rsid w:val="004A09AF"/>
    <w:rsid w:val="004A12EE"/>
    <w:rsid w:val="004A17BD"/>
    <w:rsid w:val="004A1A6D"/>
    <w:rsid w:val="004A1DB4"/>
    <w:rsid w:val="004A2514"/>
    <w:rsid w:val="004A30C7"/>
    <w:rsid w:val="004A3C70"/>
    <w:rsid w:val="004A4162"/>
    <w:rsid w:val="004A456B"/>
    <w:rsid w:val="004A4B64"/>
    <w:rsid w:val="004A52DC"/>
    <w:rsid w:val="004A73C6"/>
    <w:rsid w:val="004A7C3A"/>
    <w:rsid w:val="004B0079"/>
    <w:rsid w:val="004B0130"/>
    <w:rsid w:val="004B01B1"/>
    <w:rsid w:val="004B028A"/>
    <w:rsid w:val="004B0839"/>
    <w:rsid w:val="004B1C2C"/>
    <w:rsid w:val="004B1F1E"/>
    <w:rsid w:val="004B20CC"/>
    <w:rsid w:val="004B2AD5"/>
    <w:rsid w:val="004B2BFC"/>
    <w:rsid w:val="004B36D1"/>
    <w:rsid w:val="004B4272"/>
    <w:rsid w:val="004B48D7"/>
    <w:rsid w:val="004B4D4C"/>
    <w:rsid w:val="004B58E5"/>
    <w:rsid w:val="004B58F0"/>
    <w:rsid w:val="004B5BCF"/>
    <w:rsid w:val="004B5C3B"/>
    <w:rsid w:val="004B6200"/>
    <w:rsid w:val="004B6E64"/>
    <w:rsid w:val="004B7204"/>
    <w:rsid w:val="004B74AB"/>
    <w:rsid w:val="004B7510"/>
    <w:rsid w:val="004C010A"/>
    <w:rsid w:val="004C0399"/>
    <w:rsid w:val="004C1E4C"/>
    <w:rsid w:val="004C1ED8"/>
    <w:rsid w:val="004C23E6"/>
    <w:rsid w:val="004C33BB"/>
    <w:rsid w:val="004C35CD"/>
    <w:rsid w:val="004C3C7F"/>
    <w:rsid w:val="004C4CC0"/>
    <w:rsid w:val="004C5249"/>
    <w:rsid w:val="004C7F5D"/>
    <w:rsid w:val="004D0C75"/>
    <w:rsid w:val="004D16ED"/>
    <w:rsid w:val="004D1CA8"/>
    <w:rsid w:val="004D1F95"/>
    <w:rsid w:val="004D2FDC"/>
    <w:rsid w:val="004D33B8"/>
    <w:rsid w:val="004D3A0B"/>
    <w:rsid w:val="004D3C01"/>
    <w:rsid w:val="004D4239"/>
    <w:rsid w:val="004D4344"/>
    <w:rsid w:val="004D43A2"/>
    <w:rsid w:val="004D5C60"/>
    <w:rsid w:val="004D5CDB"/>
    <w:rsid w:val="004D757B"/>
    <w:rsid w:val="004D7A12"/>
    <w:rsid w:val="004E223A"/>
    <w:rsid w:val="004E25B1"/>
    <w:rsid w:val="004E297A"/>
    <w:rsid w:val="004E3252"/>
    <w:rsid w:val="004E34D9"/>
    <w:rsid w:val="004E39A3"/>
    <w:rsid w:val="004E528D"/>
    <w:rsid w:val="004E5DF2"/>
    <w:rsid w:val="004E607B"/>
    <w:rsid w:val="004E6288"/>
    <w:rsid w:val="004E686A"/>
    <w:rsid w:val="004E6D56"/>
    <w:rsid w:val="004E6E37"/>
    <w:rsid w:val="004F07F4"/>
    <w:rsid w:val="004F0CDA"/>
    <w:rsid w:val="004F186E"/>
    <w:rsid w:val="004F2DBE"/>
    <w:rsid w:val="004F3160"/>
    <w:rsid w:val="004F338A"/>
    <w:rsid w:val="004F3F8C"/>
    <w:rsid w:val="004F523C"/>
    <w:rsid w:val="004F6AF5"/>
    <w:rsid w:val="004F6CCF"/>
    <w:rsid w:val="004F7F6D"/>
    <w:rsid w:val="005009DC"/>
    <w:rsid w:val="00501766"/>
    <w:rsid w:val="00501974"/>
    <w:rsid w:val="00501BC0"/>
    <w:rsid w:val="00501C38"/>
    <w:rsid w:val="0050278A"/>
    <w:rsid w:val="0050302B"/>
    <w:rsid w:val="00503848"/>
    <w:rsid w:val="005038D6"/>
    <w:rsid w:val="00503A23"/>
    <w:rsid w:val="00503AAB"/>
    <w:rsid w:val="0050455B"/>
    <w:rsid w:val="005047AF"/>
    <w:rsid w:val="00504B5F"/>
    <w:rsid w:val="005052D2"/>
    <w:rsid w:val="00505351"/>
    <w:rsid w:val="00505501"/>
    <w:rsid w:val="00506E1C"/>
    <w:rsid w:val="00506F5F"/>
    <w:rsid w:val="0050738B"/>
    <w:rsid w:val="00510844"/>
    <w:rsid w:val="0051089A"/>
    <w:rsid w:val="00510B89"/>
    <w:rsid w:val="00510FA9"/>
    <w:rsid w:val="005113AC"/>
    <w:rsid w:val="005130CC"/>
    <w:rsid w:val="0051327F"/>
    <w:rsid w:val="00514032"/>
    <w:rsid w:val="0051439F"/>
    <w:rsid w:val="005143BD"/>
    <w:rsid w:val="00514C53"/>
    <w:rsid w:val="0051622A"/>
    <w:rsid w:val="00516FDB"/>
    <w:rsid w:val="005179CA"/>
    <w:rsid w:val="00517D42"/>
    <w:rsid w:val="00520CA3"/>
    <w:rsid w:val="00521782"/>
    <w:rsid w:val="005223FC"/>
    <w:rsid w:val="00522ECD"/>
    <w:rsid w:val="005232FB"/>
    <w:rsid w:val="00523984"/>
    <w:rsid w:val="00525536"/>
    <w:rsid w:val="0052584B"/>
    <w:rsid w:val="0052584F"/>
    <w:rsid w:val="005258C6"/>
    <w:rsid w:val="005259D9"/>
    <w:rsid w:val="00525C2B"/>
    <w:rsid w:val="00525F2E"/>
    <w:rsid w:val="005277D3"/>
    <w:rsid w:val="00527ADC"/>
    <w:rsid w:val="0053047F"/>
    <w:rsid w:val="0053071A"/>
    <w:rsid w:val="00530BAD"/>
    <w:rsid w:val="00530ED7"/>
    <w:rsid w:val="00534040"/>
    <w:rsid w:val="00535841"/>
    <w:rsid w:val="00535A3F"/>
    <w:rsid w:val="0053604A"/>
    <w:rsid w:val="00537197"/>
    <w:rsid w:val="0053720E"/>
    <w:rsid w:val="005378FA"/>
    <w:rsid w:val="00540AA0"/>
    <w:rsid w:val="00541D99"/>
    <w:rsid w:val="00543104"/>
    <w:rsid w:val="00543D7A"/>
    <w:rsid w:val="00544097"/>
    <w:rsid w:val="005449AD"/>
    <w:rsid w:val="005453F4"/>
    <w:rsid w:val="005461CE"/>
    <w:rsid w:val="005465C2"/>
    <w:rsid w:val="005466D4"/>
    <w:rsid w:val="00546C4A"/>
    <w:rsid w:val="00547385"/>
    <w:rsid w:val="00547B0F"/>
    <w:rsid w:val="00547FFB"/>
    <w:rsid w:val="005514AC"/>
    <w:rsid w:val="005516F1"/>
    <w:rsid w:val="00551B7C"/>
    <w:rsid w:val="005529CC"/>
    <w:rsid w:val="00553AFA"/>
    <w:rsid w:val="00554115"/>
    <w:rsid w:val="005541C2"/>
    <w:rsid w:val="00554285"/>
    <w:rsid w:val="00555054"/>
    <w:rsid w:val="005550D7"/>
    <w:rsid w:val="005554AA"/>
    <w:rsid w:val="0055623D"/>
    <w:rsid w:val="00556D26"/>
    <w:rsid w:val="00557DDA"/>
    <w:rsid w:val="00560078"/>
    <w:rsid w:val="0056140D"/>
    <w:rsid w:val="0056162B"/>
    <w:rsid w:val="00561741"/>
    <w:rsid w:val="00561ECA"/>
    <w:rsid w:val="00562010"/>
    <w:rsid w:val="005627B3"/>
    <w:rsid w:val="00563593"/>
    <w:rsid w:val="00564BA6"/>
    <w:rsid w:val="00565018"/>
    <w:rsid w:val="00565B5C"/>
    <w:rsid w:val="00566ACA"/>
    <w:rsid w:val="00566C65"/>
    <w:rsid w:val="00567399"/>
    <w:rsid w:val="00567F13"/>
    <w:rsid w:val="00570FBF"/>
    <w:rsid w:val="00570FE0"/>
    <w:rsid w:val="005719E0"/>
    <w:rsid w:val="00573657"/>
    <w:rsid w:val="00573B2A"/>
    <w:rsid w:val="00573C5E"/>
    <w:rsid w:val="00574972"/>
    <w:rsid w:val="005756A3"/>
    <w:rsid w:val="00577869"/>
    <w:rsid w:val="00577FC6"/>
    <w:rsid w:val="005807DF"/>
    <w:rsid w:val="00580A34"/>
    <w:rsid w:val="00581921"/>
    <w:rsid w:val="00582180"/>
    <w:rsid w:val="00583880"/>
    <w:rsid w:val="005839FF"/>
    <w:rsid w:val="00583A3F"/>
    <w:rsid w:val="0058435F"/>
    <w:rsid w:val="005843A3"/>
    <w:rsid w:val="00584B74"/>
    <w:rsid w:val="005852A2"/>
    <w:rsid w:val="00585445"/>
    <w:rsid w:val="00586002"/>
    <w:rsid w:val="00586724"/>
    <w:rsid w:val="00586B2B"/>
    <w:rsid w:val="00587B6E"/>
    <w:rsid w:val="00587B75"/>
    <w:rsid w:val="005905A0"/>
    <w:rsid w:val="00591EE7"/>
    <w:rsid w:val="00591F5B"/>
    <w:rsid w:val="00593949"/>
    <w:rsid w:val="0059426A"/>
    <w:rsid w:val="00595642"/>
    <w:rsid w:val="00595D8F"/>
    <w:rsid w:val="00595DD9"/>
    <w:rsid w:val="0059619E"/>
    <w:rsid w:val="005968AE"/>
    <w:rsid w:val="00596C37"/>
    <w:rsid w:val="00597D1F"/>
    <w:rsid w:val="005A021C"/>
    <w:rsid w:val="005A0D71"/>
    <w:rsid w:val="005A0E14"/>
    <w:rsid w:val="005A15FD"/>
    <w:rsid w:val="005A1C78"/>
    <w:rsid w:val="005A2155"/>
    <w:rsid w:val="005A222C"/>
    <w:rsid w:val="005A25FF"/>
    <w:rsid w:val="005A327F"/>
    <w:rsid w:val="005A35BF"/>
    <w:rsid w:val="005A3720"/>
    <w:rsid w:val="005A37FE"/>
    <w:rsid w:val="005A4023"/>
    <w:rsid w:val="005A5221"/>
    <w:rsid w:val="005A5817"/>
    <w:rsid w:val="005A5D85"/>
    <w:rsid w:val="005A649D"/>
    <w:rsid w:val="005A6A78"/>
    <w:rsid w:val="005A6EBA"/>
    <w:rsid w:val="005A71BC"/>
    <w:rsid w:val="005A71C2"/>
    <w:rsid w:val="005B10A0"/>
    <w:rsid w:val="005B1632"/>
    <w:rsid w:val="005B16D7"/>
    <w:rsid w:val="005B2CC3"/>
    <w:rsid w:val="005B3E35"/>
    <w:rsid w:val="005B55EE"/>
    <w:rsid w:val="005B5BC0"/>
    <w:rsid w:val="005B601D"/>
    <w:rsid w:val="005B62C2"/>
    <w:rsid w:val="005B718D"/>
    <w:rsid w:val="005B7B32"/>
    <w:rsid w:val="005C033E"/>
    <w:rsid w:val="005C265B"/>
    <w:rsid w:val="005C34E9"/>
    <w:rsid w:val="005C3E4F"/>
    <w:rsid w:val="005C4086"/>
    <w:rsid w:val="005C45B3"/>
    <w:rsid w:val="005C475D"/>
    <w:rsid w:val="005C4DB4"/>
    <w:rsid w:val="005C4F15"/>
    <w:rsid w:val="005C64B9"/>
    <w:rsid w:val="005C65E3"/>
    <w:rsid w:val="005C743F"/>
    <w:rsid w:val="005C75E0"/>
    <w:rsid w:val="005C7AD9"/>
    <w:rsid w:val="005D0DC4"/>
    <w:rsid w:val="005D0E95"/>
    <w:rsid w:val="005D11B6"/>
    <w:rsid w:val="005D1BAB"/>
    <w:rsid w:val="005D23E1"/>
    <w:rsid w:val="005D2756"/>
    <w:rsid w:val="005D2B11"/>
    <w:rsid w:val="005D2F82"/>
    <w:rsid w:val="005D31E7"/>
    <w:rsid w:val="005D3811"/>
    <w:rsid w:val="005D38CA"/>
    <w:rsid w:val="005D4369"/>
    <w:rsid w:val="005D4649"/>
    <w:rsid w:val="005D4E2D"/>
    <w:rsid w:val="005D60DA"/>
    <w:rsid w:val="005D755C"/>
    <w:rsid w:val="005E139B"/>
    <w:rsid w:val="005E19B2"/>
    <w:rsid w:val="005E239B"/>
    <w:rsid w:val="005E2711"/>
    <w:rsid w:val="005E2746"/>
    <w:rsid w:val="005E2B7C"/>
    <w:rsid w:val="005E4213"/>
    <w:rsid w:val="005E422B"/>
    <w:rsid w:val="005E520D"/>
    <w:rsid w:val="005E5488"/>
    <w:rsid w:val="005E5647"/>
    <w:rsid w:val="005E5C90"/>
    <w:rsid w:val="005E5DE0"/>
    <w:rsid w:val="005E618A"/>
    <w:rsid w:val="005E655C"/>
    <w:rsid w:val="005E6F91"/>
    <w:rsid w:val="005E79AE"/>
    <w:rsid w:val="005F05AB"/>
    <w:rsid w:val="005F0647"/>
    <w:rsid w:val="005F1370"/>
    <w:rsid w:val="005F1522"/>
    <w:rsid w:val="005F2105"/>
    <w:rsid w:val="005F213A"/>
    <w:rsid w:val="005F2327"/>
    <w:rsid w:val="005F234B"/>
    <w:rsid w:val="005F27F7"/>
    <w:rsid w:val="005F3AFA"/>
    <w:rsid w:val="005F4FF8"/>
    <w:rsid w:val="005F506D"/>
    <w:rsid w:val="005F5519"/>
    <w:rsid w:val="005F5E39"/>
    <w:rsid w:val="005F6CA3"/>
    <w:rsid w:val="005F6E1E"/>
    <w:rsid w:val="005F7030"/>
    <w:rsid w:val="005F7814"/>
    <w:rsid w:val="005F7E1A"/>
    <w:rsid w:val="0060154D"/>
    <w:rsid w:val="0060164B"/>
    <w:rsid w:val="00601B15"/>
    <w:rsid w:val="006023B2"/>
    <w:rsid w:val="00603519"/>
    <w:rsid w:val="006037DC"/>
    <w:rsid w:val="00603826"/>
    <w:rsid w:val="00605D7D"/>
    <w:rsid w:val="006063C2"/>
    <w:rsid w:val="00606707"/>
    <w:rsid w:val="00606998"/>
    <w:rsid w:val="00606C7A"/>
    <w:rsid w:val="00606DD1"/>
    <w:rsid w:val="00607235"/>
    <w:rsid w:val="00607C0B"/>
    <w:rsid w:val="00607CA8"/>
    <w:rsid w:val="00610008"/>
    <w:rsid w:val="00610321"/>
    <w:rsid w:val="00610F09"/>
    <w:rsid w:val="00611172"/>
    <w:rsid w:val="006115CC"/>
    <w:rsid w:val="0061176F"/>
    <w:rsid w:val="0061199A"/>
    <w:rsid w:val="00611ECC"/>
    <w:rsid w:val="0061241F"/>
    <w:rsid w:val="00612AA8"/>
    <w:rsid w:val="0061356D"/>
    <w:rsid w:val="00613BEE"/>
    <w:rsid w:val="0061520D"/>
    <w:rsid w:val="0061585E"/>
    <w:rsid w:val="00615A22"/>
    <w:rsid w:val="00615C94"/>
    <w:rsid w:val="00615EBD"/>
    <w:rsid w:val="00616E6C"/>
    <w:rsid w:val="00617C43"/>
    <w:rsid w:val="006201A4"/>
    <w:rsid w:val="00620448"/>
    <w:rsid w:val="006205B2"/>
    <w:rsid w:val="00620DBD"/>
    <w:rsid w:val="00620F21"/>
    <w:rsid w:val="00621295"/>
    <w:rsid w:val="0062185B"/>
    <w:rsid w:val="00621A48"/>
    <w:rsid w:val="006220D8"/>
    <w:rsid w:val="00622786"/>
    <w:rsid w:val="00622B9E"/>
    <w:rsid w:val="00622D47"/>
    <w:rsid w:val="00623FD6"/>
    <w:rsid w:val="00624669"/>
    <w:rsid w:val="00624E71"/>
    <w:rsid w:val="006259C3"/>
    <w:rsid w:val="006265E1"/>
    <w:rsid w:val="00626897"/>
    <w:rsid w:val="00626B22"/>
    <w:rsid w:val="00626E7C"/>
    <w:rsid w:val="006273EE"/>
    <w:rsid w:val="006278E5"/>
    <w:rsid w:val="006323DC"/>
    <w:rsid w:val="0063243F"/>
    <w:rsid w:val="00632463"/>
    <w:rsid w:val="00632471"/>
    <w:rsid w:val="00634412"/>
    <w:rsid w:val="0063473D"/>
    <w:rsid w:val="006348ED"/>
    <w:rsid w:val="00636053"/>
    <w:rsid w:val="006360A5"/>
    <w:rsid w:val="006360D0"/>
    <w:rsid w:val="0064020B"/>
    <w:rsid w:val="0064059D"/>
    <w:rsid w:val="006407BC"/>
    <w:rsid w:val="006411EC"/>
    <w:rsid w:val="00641F9C"/>
    <w:rsid w:val="0064300A"/>
    <w:rsid w:val="0064321F"/>
    <w:rsid w:val="00644660"/>
    <w:rsid w:val="0064592B"/>
    <w:rsid w:val="00645B21"/>
    <w:rsid w:val="00645F2A"/>
    <w:rsid w:val="00646157"/>
    <w:rsid w:val="00646A6A"/>
    <w:rsid w:val="006475D6"/>
    <w:rsid w:val="00647C09"/>
    <w:rsid w:val="00647C29"/>
    <w:rsid w:val="00650348"/>
    <w:rsid w:val="00651379"/>
    <w:rsid w:val="00651BF2"/>
    <w:rsid w:val="00651D3F"/>
    <w:rsid w:val="00652071"/>
    <w:rsid w:val="00652A91"/>
    <w:rsid w:val="0065301C"/>
    <w:rsid w:val="006535F5"/>
    <w:rsid w:val="00654CC1"/>
    <w:rsid w:val="00655421"/>
    <w:rsid w:val="006556A5"/>
    <w:rsid w:val="00656461"/>
    <w:rsid w:val="00657574"/>
    <w:rsid w:val="00661400"/>
    <w:rsid w:val="006632FA"/>
    <w:rsid w:val="0066340C"/>
    <w:rsid w:val="00663B92"/>
    <w:rsid w:val="00663FCF"/>
    <w:rsid w:val="006653DB"/>
    <w:rsid w:val="006663CF"/>
    <w:rsid w:val="00666D03"/>
    <w:rsid w:val="00667176"/>
    <w:rsid w:val="00670179"/>
    <w:rsid w:val="00670B4D"/>
    <w:rsid w:val="00671F89"/>
    <w:rsid w:val="0067312F"/>
    <w:rsid w:val="00673550"/>
    <w:rsid w:val="006749D0"/>
    <w:rsid w:val="00675C8A"/>
    <w:rsid w:val="00676793"/>
    <w:rsid w:val="00680700"/>
    <w:rsid w:val="00680719"/>
    <w:rsid w:val="00680DCD"/>
    <w:rsid w:val="006816EA"/>
    <w:rsid w:val="0068287A"/>
    <w:rsid w:val="0068354A"/>
    <w:rsid w:val="0068359F"/>
    <w:rsid w:val="00683732"/>
    <w:rsid w:val="006837B0"/>
    <w:rsid w:val="0068395E"/>
    <w:rsid w:val="00684700"/>
    <w:rsid w:val="0068489B"/>
    <w:rsid w:val="006859E1"/>
    <w:rsid w:val="00686B9F"/>
    <w:rsid w:val="00686F70"/>
    <w:rsid w:val="00690A5B"/>
    <w:rsid w:val="00690B58"/>
    <w:rsid w:val="00691FE2"/>
    <w:rsid w:val="00692462"/>
    <w:rsid w:val="00692BC6"/>
    <w:rsid w:val="0069300A"/>
    <w:rsid w:val="0069320D"/>
    <w:rsid w:val="00693CF4"/>
    <w:rsid w:val="00695358"/>
    <w:rsid w:val="00695D1F"/>
    <w:rsid w:val="006979C9"/>
    <w:rsid w:val="00697CA9"/>
    <w:rsid w:val="006A0191"/>
    <w:rsid w:val="006A0581"/>
    <w:rsid w:val="006A1FD9"/>
    <w:rsid w:val="006A29F7"/>
    <w:rsid w:val="006A3591"/>
    <w:rsid w:val="006A3716"/>
    <w:rsid w:val="006A40E0"/>
    <w:rsid w:val="006A41F7"/>
    <w:rsid w:val="006A44A8"/>
    <w:rsid w:val="006A4979"/>
    <w:rsid w:val="006A5ADA"/>
    <w:rsid w:val="006A69F4"/>
    <w:rsid w:val="006A6BCA"/>
    <w:rsid w:val="006B100F"/>
    <w:rsid w:val="006B1276"/>
    <w:rsid w:val="006B12CC"/>
    <w:rsid w:val="006B39E7"/>
    <w:rsid w:val="006B3D91"/>
    <w:rsid w:val="006B4396"/>
    <w:rsid w:val="006B5D04"/>
    <w:rsid w:val="006B5DEE"/>
    <w:rsid w:val="006B67A2"/>
    <w:rsid w:val="006C002E"/>
    <w:rsid w:val="006C1255"/>
    <w:rsid w:val="006C289D"/>
    <w:rsid w:val="006C2A65"/>
    <w:rsid w:val="006C2AA4"/>
    <w:rsid w:val="006C2C41"/>
    <w:rsid w:val="006C30EB"/>
    <w:rsid w:val="006C344F"/>
    <w:rsid w:val="006C398C"/>
    <w:rsid w:val="006C3EC2"/>
    <w:rsid w:val="006C4EBC"/>
    <w:rsid w:val="006C53FB"/>
    <w:rsid w:val="006C5D18"/>
    <w:rsid w:val="006C6FA2"/>
    <w:rsid w:val="006D0F11"/>
    <w:rsid w:val="006D1236"/>
    <w:rsid w:val="006D15C3"/>
    <w:rsid w:val="006D17B0"/>
    <w:rsid w:val="006D234F"/>
    <w:rsid w:val="006D2FA6"/>
    <w:rsid w:val="006D37A1"/>
    <w:rsid w:val="006D4D4C"/>
    <w:rsid w:val="006D501E"/>
    <w:rsid w:val="006D5572"/>
    <w:rsid w:val="006D5F5F"/>
    <w:rsid w:val="006D6282"/>
    <w:rsid w:val="006E093E"/>
    <w:rsid w:val="006E1985"/>
    <w:rsid w:val="006E373F"/>
    <w:rsid w:val="006E4B9B"/>
    <w:rsid w:val="006E5054"/>
    <w:rsid w:val="006E5A5D"/>
    <w:rsid w:val="006E5F8E"/>
    <w:rsid w:val="006E60D4"/>
    <w:rsid w:val="006E61EB"/>
    <w:rsid w:val="006E699D"/>
    <w:rsid w:val="006E6C8B"/>
    <w:rsid w:val="006E7044"/>
    <w:rsid w:val="006E74E5"/>
    <w:rsid w:val="006E77F8"/>
    <w:rsid w:val="006E7B09"/>
    <w:rsid w:val="006F0293"/>
    <w:rsid w:val="006F03AB"/>
    <w:rsid w:val="006F2126"/>
    <w:rsid w:val="006F253B"/>
    <w:rsid w:val="006F257F"/>
    <w:rsid w:val="006F2A47"/>
    <w:rsid w:val="006F2CBE"/>
    <w:rsid w:val="006F3B63"/>
    <w:rsid w:val="006F4FE7"/>
    <w:rsid w:val="006F6278"/>
    <w:rsid w:val="006F6639"/>
    <w:rsid w:val="006F6FE4"/>
    <w:rsid w:val="006F7AC2"/>
    <w:rsid w:val="0070009F"/>
    <w:rsid w:val="00700502"/>
    <w:rsid w:val="007005CA"/>
    <w:rsid w:val="00700808"/>
    <w:rsid w:val="00700845"/>
    <w:rsid w:val="00700A17"/>
    <w:rsid w:val="0070188C"/>
    <w:rsid w:val="00701937"/>
    <w:rsid w:val="00701CBF"/>
    <w:rsid w:val="00702622"/>
    <w:rsid w:val="0070420D"/>
    <w:rsid w:val="007055F7"/>
    <w:rsid w:val="0070641B"/>
    <w:rsid w:val="00706AE8"/>
    <w:rsid w:val="00706D62"/>
    <w:rsid w:val="007076D6"/>
    <w:rsid w:val="00707C5B"/>
    <w:rsid w:val="00707C8C"/>
    <w:rsid w:val="007100BC"/>
    <w:rsid w:val="00711C49"/>
    <w:rsid w:val="007138BD"/>
    <w:rsid w:val="00713F2D"/>
    <w:rsid w:val="007145AD"/>
    <w:rsid w:val="00715217"/>
    <w:rsid w:val="00716A0B"/>
    <w:rsid w:val="007178B3"/>
    <w:rsid w:val="00720010"/>
    <w:rsid w:val="00720D0B"/>
    <w:rsid w:val="00721C6C"/>
    <w:rsid w:val="00721CAB"/>
    <w:rsid w:val="0072248D"/>
    <w:rsid w:val="0072498C"/>
    <w:rsid w:val="007254BF"/>
    <w:rsid w:val="00725EFE"/>
    <w:rsid w:val="0072612A"/>
    <w:rsid w:val="00726DCE"/>
    <w:rsid w:val="0072716D"/>
    <w:rsid w:val="007276C6"/>
    <w:rsid w:val="007278D8"/>
    <w:rsid w:val="00730CDA"/>
    <w:rsid w:val="00730E00"/>
    <w:rsid w:val="0073105F"/>
    <w:rsid w:val="00731AFC"/>
    <w:rsid w:val="00731FBE"/>
    <w:rsid w:val="007322C4"/>
    <w:rsid w:val="00732EDE"/>
    <w:rsid w:val="00732FF7"/>
    <w:rsid w:val="00733D72"/>
    <w:rsid w:val="00734336"/>
    <w:rsid w:val="00734450"/>
    <w:rsid w:val="00734588"/>
    <w:rsid w:val="00734815"/>
    <w:rsid w:val="007348A6"/>
    <w:rsid w:val="00734B70"/>
    <w:rsid w:val="00734CB1"/>
    <w:rsid w:val="007352F3"/>
    <w:rsid w:val="0073563B"/>
    <w:rsid w:val="00735D48"/>
    <w:rsid w:val="00736C38"/>
    <w:rsid w:val="0073787D"/>
    <w:rsid w:val="00740D9B"/>
    <w:rsid w:val="00742402"/>
    <w:rsid w:val="00742422"/>
    <w:rsid w:val="00742B40"/>
    <w:rsid w:val="00743123"/>
    <w:rsid w:val="00744F2D"/>
    <w:rsid w:val="0074514E"/>
    <w:rsid w:val="00745337"/>
    <w:rsid w:val="0074558D"/>
    <w:rsid w:val="00746002"/>
    <w:rsid w:val="0074614A"/>
    <w:rsid w:val="00746343"/>
    <w:rsid w:val="00746609"/>
    <w:rsid w:val="007466E5"/>
    <w:rsid w:val="00746BE2"/>
    <w:rsid w:val="00746D06"/>
    <w:rsid w:val="00747753"/>
    <w:rsid w:val="007479CF"/>
    <w:rsid w:val="00747EF8"/>
    <w:rsid w:val="007512B1"/>
    <w:rsid w:val="007524AD"/>
    <w:rsid w:val="00752822"/>
    <w:rsid w:val="007529AC"/>
    <w:rsid w:val="00753D18"/>
    <w:rsid w:val="0075430D"/>
    <w:rsid w:val="00754458"/>
    <w:rsid w:val="00754465"/>
    <w:rsid w:val="00754FD0"/>
    <w:rsid w:val="00755595"/>
    <w:rsid w:val="007563ED"/>
    <w:rsid w:val="00756A72"/>
    <w:rsid w:val="0076010E"/>
    <w:rsid w:val="007601CA"/>
    <w:rsid w:val="007604D9"/>
    <w:rsid w:val="0076081B"/>
    <w:rsid w:val="00760ADF"/>
    <w:rsid w:val="007613DC"/>
    <w:rsid w:val="00761FF6"/>
    <w:rsid w:val="007622B6"/>
    <w:rsid w:val="0076253B"/>
    <w:rsid w:val="0076283B"/>
    <w:rsid w:val="007628A2"/>
    <w:rsid w:val="00762AF8"/>
    <w:rsid w:val="0076348D"/>
    <w:rsid w:val="0076348E"/>
    <w:rsid w:val="00764109"/>
    <w:rsid w:val="00764568"/>
    <w:rsid w:val="00764951"/>
    <w:rsid w:val="00765172"/>
    <w:rsid w:val="007657A7"/>
    <w:rsid w:val="0076652C"/>
    <w:rsid w:val="00766759"/>
    <w:rsid w:val="007672B3"/>
    <w:rsid w:val="007673E1"/>
    <w:rsid w:val="007675D8"/>
    <w:rsid w:val="00767A62"/>
    <w:rsid w:val="0077058D"/>
    <w:rsid w:val="00772096"/>
    <w:rsid w:val="00772DF9"/>
    <w:rsid w:val="00773590"/>
    <w:rsid w:val="00773FC1"/>
    <w:rsid w:val="00774769"/>
    <w:rsid w:val="007750EC"/>
    <w:rsid w:val="007751CD"/>
    <w:rsid w:val="007758EC"/>
    <w:rsid w:val="00776540"/>
    <w:rsid w:val="00777278"/>
    <w:rsid w:val="0077728E"/>
    <w:rsid w:val="0077746B"/>
    <w:rsid w:val="0077788B"/>
    <w:rsid w:val="007805F5"/>
    <w:rsid w:val="007807EA"/>
    <w:rsid w:val="00780954"/>
    <w:rsid w:val="007809B8"/>
    <w:rsid w:val="00781172"/>
    <w:rsid w:val="007814E6"/>
    <w:rsid w:val="00781BA5"/>
    <w:rsid w:val="00781C2F"/>
    <w:rsid w:val="00782423"/>
    <w:rsid w:val="007836B8"/>
    <w:rsid w:val="007853F1"/>
    <w:rsid w:val="00786DD1"/>
    <w:rsid w:val="00787571"/>
    <w:rsid w:val="00790764"/>
    <w:rsid w:val="0079104C"/>
    <w:rsid w:val="00791336"/>
    <w:rsid w:val="00791674"/>
    <w:rsid w:val="00791CEF"/>
    <w:rsid w:val="00792CE5"/>
    <w:rsid w:val="007932B3"/>
    <w:rsid w:val="0079352C"/>
    <w:rsid w:val="00794497"/>
    <w:rsid w:val="0079492B"/>
    <w:rsid w:val="00794CC1"/>
    <w:rsid w:val="007950E2"/>
    <w:rsid w:val="007951F4"/>
    <w:rsid w:val="007960C1"/>
    <w:rsid w:val="00797783"/>
    <w:rsid w:val="00797C1B"/>
    <w:rsid w:val="00797C55"/>
    <w:rsid w:val="007A0031"/>
    <w:rsid w:val="007A1418"/>
    <w:rsid w:val="007A167B"/>
    <w:rsid w:val="007A221C"/>
    <w:rsid w:val="007A23F9"/>
    <w:rsid w:val="007A23FF"/>
    <w:rsid w:val="007A300B"/>
    <w:rsid w:val="007A3980"/>
    <w:rsid w:val="007A3EA8"/>
    <w:rsid w:val="007A3F86"/>
    <w:rsid w:val="007A446C"/>
    <w:rsid w:val="007A4FB9"/>
    <w:rsid w:val="007A550F"/>
    <w:rsid w:val="007A5648"/>
    <w:rsid w:val="007A678A"/>
    <w:rsid w:val="007A7808"/>
    <w:rsid w:val="007B01B4"/>
    <w:rsid w:val="007B112A"/>
    <w:rsid w:val="007B1B75"/>
    <w:rsid w:val="007B30F0"/>
    <w:rsid w:val="007B372E"/>
    <w:rsid w:val="007B3878"/>
    <w:rsid w:val="007B4444"/>
    <w:rsid w:val="007B5A51"/>
    <w:rsid w:val="007B62D7"/>
    <w:rsid w:val="007B66AB"/>
    <w:rsid w:val="007B6D37"/>
    <w:rsid w:val="007B6D7F"/>
    <w:rsid w:val="007B7C51"/>
    <w:rsid w:val="007C01C0"/>
    <w:rsid w:val="007C086A"/>
    <w:rsid w:val="007C1AA2"/>
    <w:rsid w:val="007C254B"/>
    <w:rsid w:val="007C2C64"/>
    <w:rsid w:val="007C42DD"/>
    <w:rsid w:val="007C4358"/>
    <w:rsid w:val="007C4F35"/>
    <w:rsid w:val="007C58A3"/>
    <w:rsid w:val="007C6B53"/>
    <w:rsid w:val="007C6B5E"/>
    <w:rsid w:val="007C7448"/>
    <w:rsid w:val="007D0829"/>
    <w:rsid w:val="007D0AE0"/>
    <w:rsid w:val="007D0BE2"/>
    <w:rsid w:val="007D29BF"/>
    <w:rsid w:val="007D2C39"/>
    <w:rsid w:val="007D301E"/>
    <w:rsid w:val="007D371F"/>
    <w:rsid w:val="007D4522"/>
    <w:rsid w:val="007D59A1"/>
    <w:rsid w:val="007D652E"/>
    <w:rsid w:val="007D6BF9"/>
    <w:rsid w:val="007D6F3C"/>
    <w:rsid w:val="007D772D"/>
    <w:rsid w:val="007E108E"/>
    <w:rsid w:val="007E1457"/>
    <w:rsid w:val="007E15E4"/>
    <w:rsid w:val="007E16BF"/>
    <w:rsid w:val="007E21D2"/>
    <w:rsid w:val="007E23F5"/>
    <w:rsid w:val="007E33E5"/>
    <w:rsid w:val="007E3867"/>
    <w:rsid w:val="007E52EC"/>
    <w:rsid w:val="007E549A"/>
    <w:rsid w:val="007E551F"/>
    <w:rsid w:val="007E5E76"/>
    <w:rsid w:val="007E6084"/>
    <w:rsid w:val="007E6443"/>
    <w:rsid w:val="007E65EF"/>
    <w:rsid w:val="007E7188"/>
    <w:rsid w:val="007E73EE"/>
    <w:rsid w:val="007E7A04"/>
    <w:rsid w:val="007E7B57"/>
    <w:rsid w:val="007F0147"/>
    <w:rsid w:val="007F063F"/>
    <w:rsid w:val="007F0956"/>
    <w:rsid w:val="007F0EA5"/>
    <w:rsid w:val="007F1892"/>
    <w:rsid w:val="007F2093"/>
    <w:rsid w:val="007F292F"/>
    <w:rsid w:val="007F3430"/>
    <w:rsid w:val="007F380C"/>
    <w:rsid w:val="007F3A10"/>
    <w:rsid w:val="007F3A35"/>
    <w:rsid w:val="007F3D97"/>
    <w:rsid w:val="007F5176"/>
    <w:rsid w:val="007F5DBA"/>
    <w:rsid w:val="007F780A"/>
    <w:rsid w:val="0080016F"/>
    <w:rsid w:val="00800341"/>
    <w:rsid w:val="0080043A"/>
    <w:rsid w:val="00800A53"/>
    <w:rsid w:val="00801037"/>
    <w:rsid w:val="008019D5"/>
    <w:rsid w:val="00802085"/>
    <w:rsid w:val="00802B7C"/>
    <w:rsid w:val="00802B90"/>
    <w:rsid w:val="00803649"/>
    <w:rsid w:val="00803CB4"/>
    <w:rsid w:val="00804BE5"/>
    <w:rsid w:val="00805036"/>
    <w:rsid w:val="008054BA"/>
    <w:rsid w:val="00805CE5"/>
    <w:rsid w:val="008061FB"/>
    <w:rsid w:val="0080703E"/>
    <w:rsid w:val="008073EB"/>
    <w:rsid w:val="00807887"/>
    <w:rsid w:val="00810661"/>
    <w:rsid w:val="00810F0F"/>
    <w:rsid w:val="008114C8"/>
    <w:rsid w:val="00811712"/>
    <w:rsid w:val="00812521"/>
    <w:rsid w:val="0081433A"/>
    <w:rsid w:val="0081439B"/>
    <w:rsid w:val="008144ED"/>
    <w:rsid w:val="008146ED"/>
    <w:rsid w:val="00816BC2"/>
    <w:rsid w:val="008170DC"/>
    <w:rsid w:val="008173F8"/>
    <w:rsid w:val="008177BD"/>
    <w:rsid w:val="008203F4"/>
    <w:rsid w:val="008206DD"/>
    <w:rsid w:val="00820923"/>
    <w:rsid w:val="00820BE5"/>
    <w:rsid w:val="00821AA1"/>
    <w:rsid w:val="00822847"/>
    <w:rsid w:val="0082339A"/>
    <w:rsid w:val="00823972"/>
    <w:rsid w:val="0082410F"/>
    <w:rsid w:val="00824252"/>
    <w:rsid w:val="00825457"/>
    <w:rsid w:val="00825519"/>
    <w:rsid w:val="00825E6A"/>
    <w:rsid w:val="00826A60"/>
    <w:rsid w:val="00826C94"/>
    <w:rsid w:val="00827035"/>
    <w:rsid w:val="00827416"/>
    <w:rsid w:val="008276B8"/>
    <w:rsid w:val="00827C06"/>
    <w:rsid w:val="00827DAF"/>
    <w:rsid w:val="00827E6E"/>
    <w:rsid w:val="008311C9"/>
    <w:rsid w:val="008317D0"/>
    <w:rsid w:val="00831BC5"/>
    <w:rsid w:val="00831D9E"/>
    <w:rsid w:val="00832CBE"/>
    <w:rsid w:val="0083302D"/>
    <w:rsid w:val="00834488"/>
    <w:rsid w:val="00834E2F"/>
    <w:rsid w:val="00835476"/>
    <w:rsid w:val="00835967"/>
    <w:rsid w:val="00835BFE"/>
    <w:rsid w:val="008369C4"/>
    <w:rsid w:val="0083760D"/>
    <w:rsid w:val="008408EE"/>
    <w:rsid w:val="0084174E"/>
    <w:rsid w:val="00841AD2"/>
    <w:rsid w:val="00842547"/>
    <w:rsid w:val="00842C3C"/>
    <w:rsid w:val="00842EF4"/>
    <w:rsid w:val="00843A1B"/>
    <w:rsid w:val="008447C5"/>
    <w:rsid w:val="00844DED"/>
    <w:rsid w:val="0084513A"/>
    <w:rsid w:val="00845696"/>
    <w:rsid w:val="00845B7E"/>
    <w:rsid w:val="00845CCE"/>
    <w:rsid w:val="00846020"/>
    <w:rsid w:val="00846233"/>
    <w:rsid w:val="00846243"/>
    <w:rsid w:val="008468EF"/>
    <w:rsid w:val="00846B00"/>
    <w:rsid w:val="00847449"/>
    <w:rsid w:val="008507F4"/>
    <w:rsid w:val="0085254E"/>
    <w:rsid w:val="008541EB"/>
    <w:rsid w:val="008543A2"/>
    <w:rsid w:val="008543B5"/>
    <w:rsid w:val="00854919"/>
    <w:rsid w:val="00855242"/>
    <w:rsid w:val="0085577D"/>
    <w:rsid w:val="00856555"/>
    <w:rsid w:val="00856860"/>
    <w:rsid w:val="00856A4A"/>
    <w:rsid w:val="00856DE7"/>
    <w:rsid w:val="00857323"/>
    <w:rsid w:val="00857D53"/>
    <w:rsid w:val="00860944"/>
    <w:rsid w:val="0086135A"/>
    <w:rsid w:val="00861B63"/>
    <w:rsid w:val="008633A8"/>
    <w:rsid w:val="00863C61"/>
    <w:rsid w:val="00864391"/>
    <w:rsid w:val="00864805"/>
    <w:rsid w:val="00865728"/>
    <w:rsid w:val="00866248"/>
    <w:rsid w:val="00866A8F"/>
    <w:rsid w:val="008673D5"/>
    <w:rsid w:val="008677E7"/>
    <w:rsid w:val="00872516"/>
    <w:rsid w:val="00872592"/>
    <w:rsid w:val="00872777"/>
    <w:rsid w:val="00872A4E"/>
    <w:rsid w:val="00872B32"/>
    <w:rsid w:val="00873399"/>
    <w:rsid w:val="00873AB2"/>
    <w:rsid w:val="008744EE"/>
    <w:rsid w:val="0087537A"/>
    <w:rsid w:val="008756CD"/>
    <w:rsid w:val="00876275"/>
    <w:rsid w:val="00876C2F"/>
    <w:rsid w:val="00876C61"/>
    <w:rsid w:val="00877274"/>
    <w:rsid w:val="008772AC"/>
    <w:rsid w:val="008805DB"/>
    <w:rsid w:val="00880EBB"/>
    <w:rsid w:val="00882676"/>
    <w:rsid w:val="00882CA2"/>
    <w:rsid w:val="00883781"/>
    <w:rsid w:val="008837FA"/>
    <w:rsid w:val="00883B84"/>
    <w:rsid w:val="0088463D"/>
    <w:rsid w:val="00884C70"/>
    <w:rsid w:val="008858E5"/>
    <w:rsid w:val="00885EC6"/>
    <w:rsid w:val="0088672A"/>
    <w:rsid w:val="00886ADC"/>
    <w:rsid w:val="00886F8A"/>
    <w:rsid w:val="00887603"/>
    <w:rsid w:val="0088792F"/>
    <w:rsid w:val="00890005"/>
    <w:rsid w:val="008911C4"/>
    <w:rsid w:val="00892993"/>
    <w:rsid w:val="00892CD7"/>
    <w:rsid w:val="0089685B"/>
    <w:rsid w:val="00896B48"/>
    <w:rsid w:val="00896FAE"/>
    <w:rsid w:val="00897B6D"/>
    <w:rsid w:val="008A1F41"/>
    <w:rsid w:val="008A1FE7"/>
    <w:rsid w:val="008A21B1"/>
    <w:rsid w:val="008A2417"/>
    <w:rsid w:val="008A2619"/>
    <w:rsid w:val="008A31F2"/>
    <w:rsid w:val="008A3BF5"/>
    <w:rsid w:val="008A55C5"/>
    <w:rsid w:val="008A5B06"/>
    <w:rsid w:val="008A5CA9"/>
    <w:rsid w:val="008A66DB"/>
    <w:rsid w:val="008A6898"/>
    <w:rsid w:val="008A6A48"/>
    <w:rsid w:val="008B0D51"/>
    <w:rsid w:val="008B0FA8"/>
    <w:rsid w:val="008B193F"/>
    <w:rsid w:val="008B1A18"/>
    <w:rsid w:val="008B1DF4"/>
    <w:rsid w:val="008B297F"/>
    <w:rsid w:val="008B44C2"/>
    <w:rsid w:val="008B5441"/>
    <w:rsid w:val="008B5EE5"/>
    <w:rsid w:val="008B6CF0"/>
    <w:rsid w:val="008B6FBD"/>
    <w:rsid w:val="008B71BE"/>
    <w:rsid w:val="008C0484"/>
    <w:rsid w:val="008C0D45"/>
    <w:rsid w:val="008C14FD"/>
    <w:rsid w:val="008C1CF7"/>
    <w:rsid w:val="008C1F12"/>
    <w:rsid w:val="008C2341"/>
    <w:rsid w:val="008C2628"/>
    <w:rsid w:val="008C2806"/>
    <w:rsid w:val="008C2D76"/>
    <w:rsid w:val="008C32A8"/>
    <w:rsid w:val="008C402F"/>
    <w:rsid w:val="008C4F30"/>
    <w:rsid w:val="008C502C"/>
    <w:rsid w:val="008C5C80"/>
    <w:rsid w:val="008C5DAD"/>
    <w:rsid w:val="008C5DB2"/>
    <w:rsid w:val="008C6007"/>
    <w:rsid w:val="008C6399"/>
    <w:rsid w:val="008C661C"/>
    <w:rsid w:val="008C67AD"/>
    <w:rsid w:val="008C75DE"/>
    <w:rsid w:val="008C7DE5"/>
    <w:rsid w:val="008D0B26"/>
    <w:rsid w:val="008D1229"/>
    <w:rsid w:val="008D15A3"/>
    <w:rsid w:val="008D2800"/>
    <w:rsid w:val="008D3802"/>
    <w:rsid w:val="008D399E"/>
    <w:rsid w:val="008D411D"/>
    <w:rsid w:val="008D432D"/>
    <w:rsid w:val="008D47DA"/>
    <w:rsid w:val="008D4981"/>
    <w:rsid w:val="008D4A7A"/>
    <w:rsid w:val="008D4BF1"/>
    <w:rsid w:val="008D6930"/>
    <w:rsid w:val="008D6A1D"/>
    <w:rsid w:val="008D72B8"/>
    <w:rsid w:val="008E02A3"/>
    <w:rsid w:val="008E04D2"/>
    <w:rsid w:val="008E057C"/>
    <w:rsid w:val="008E05F4"/>
    <w:rsid w:val="008E07F4"/>
    <w:rsid w:val="008E1B87"/>
    <w:rsid w:val="008E2150"/>
    <w:rsid w:val="008E2248"/>
    <w:rsid w:val="008E2B45"/>
    <w:rsid w:val="008E2BB7"/>
    <w:rsid w:val="008E2D21"/>
    <w:rsid w:val="008E2DBC"/>
    <w:rsid w:val="008E35C5"/>
    <w:rsid w:val="008E3674"/>
    <w:rsid w:val="008E395B"/>
    <w:rsid w:val="008E4D45"/>
    <w:rsid w:val="008E50DD"/>
    <w:rsid w:val="008E5C12"/>
    <w:rsid w:val="008E6234"/>
    <w:rsid w:val="008F0343"/>
    <w:rsid w:val="008F0600"/>
    <w:rsid w:val="008F0CBE"/>
    <w:rsid w:val="008F0DF4"/>
    <w:rsid w:val="008F0F38"/>
    <w:rsid w:val="008F16E3"/>
    <w:rsid w:val="008F18E7"/>
    <w:rsid w:val="008F1B77"/>
    <w:rsid w:val="008F2391"/>
    <w:rsid w:val="008F3225"/>
    <w:rsid w:val="008F3F56"/>
    <w:rsid w:val="008F400E"/>
    <w:rsid w:val="008F5C28"/>
    <w:rsid w:val="008F5DFF"/>
    <w:rsid w:val="008F6149"/>
    <w:rsid w:val="008F63D6"/>
    <w:rsid w:val="008F739A"/>
    <w:rsid w:val="00900384"/>
    <w:rsid w:val="009012E0"/>
    <w:rsid w:val="0090155D"/>
    <w:rsid w:val="00901F50"/>
    <w:rsid w:val="00902256"/>
    <w:rsid w:val="00902992"/>
    <w:rsid w:val="00904F25"/>
    <w:rsid w:val="00905D07"/>
    <w:rsid w:val="00906055"/>
    <w:rsid w:val="009067F0"/>
    <w:rsid w:val="00906EF0"/>
    <w:rsid w:val="0090755D"/>
    <w:rsid w:val="009079E4"/>
    <w:rsid w:val="00907A92"/>
    <w:rsid w:val="00907FB5"/>
    <w:rsid w:val="009105EB"/>
    <w:rsid w:val="00910B67"/>
    <w:rsid w:val="00911B7A"/>
    <w:rsid w:val="00912113"/>
    <w:rsid w:val="00912C4B"/>
    <w:rsid w:val="00912D3C"/>
    <w:rsid w:val="00912E91"/>
    <w:rsid w:val="0091539B"/>
    <w:rsid w:val="009165A7"/>
    <w:rsid w:val="00916DD7"/>
    <w:rsid w:val="00917852"/>
    <w:rsid w:val="009207D2"/>
    <w:rsid w:val="0092085C"/>
    <w:rsid w:val="00920AA8"/>
    <w:rsid w:val="0092102B"/>
    <w:rsid w:val="0092259C"/>
    <w:rsid w:val="00923549"/>
    <w:rsid w:val="009242A3"/>
    <w:rsid w:val="009259FB"/>
    <w:rsid w:val="00925AD1"/>
    <w:rsid w:val="00925B5A"/>
    <w:rsid w:val="009267BD"/>
    <w:rsid w:val="00930C53"/>
    <w:rsid w:val="00931A0D"/>
    <w:rsid w:val="00931B08"/>
    <w:rsid w:val="00931C79"/>
    <w:rsid w:val="009320E1"/>
    <w:rsid w:val="00932120"/>
    <w:rsid w:val="0093259B"/>
    <w:rsid w:val="009326E0"/>
    <w:rsid w:val="00932CE0"/>
    <w:rsid w:val="00932FDB"/>
    <w:rsid w:val="00933836"/>
    <w:rsid w:val="00934195"/>
    <w:rsid w:val="00935150"/>
    <w:rsid w:val="00935425"/>
    <w:rsid w:val="009359C4"/>
    <w:rsid w:val="00935A6A"/>
    <w:rsid w:val="00935CF9"/>
    <w:rsid w:val="00936369"/>
    <w:rsid w:val="00936641"/>
    <w:rsid w:val="00936CBE"/>
    <w:rsid w:val="009375EF"/>
    <w:rsid w:val="009377F1"/>
    <w:rsid w:val="00937B28"/>
    <w:rsid w:val="00937D2E"/>
    <w:rsid w:val="00940274"/>
    <w:rsid w:val="009402E0"/>
    <w:rsid w:val="0094092A"/>
    <w:rsid w:val="00940BC9"/>
    <w:rsid w:val="009411B3"/>
    <w:rsid w:val="00941606"/>
    <w:rsid w:val="00941C51"/>
    <w:rsid w:val="00941D23"/>
    <w:rsid w:val="00942415"/>
    <w:rsid w:val="00942BA2"/>
    <w:rsid w:val="00942C14"/>
    <w:rsid w:val="00942E47"/>
    <w:rsid w:val="00942EB7"/>
    <w:rsid w:val="00942FAD"/>
    <w:rsid w:val="00943D61"/>
    <w:rsid w:val="00943FE8"/>
    <w:rsid w:val="00945EB2"/>
    <w:rsid w:val="009466FF"/>
    <w:rsid w:val="00946CD9"/>
    <w:rsid w:val="00946DC2"/>
    <w:rsid w:val="009471B1"/>
    <w:rsid w:val="0095095B"/>
    <w:rsid w:val="00950B47"/>
    <w:rsid w:val="00950EA9"/>
    <w:rsid w:val="009517AA"/>
    <w:rsid w:val="00951C05"/>
    <w:rsid w:val="00951FE6"/>
    <w:rsid w:val="00952067"/>
    <w:rsid w:val="00953166"/>
    <w:rsid w:val="009535B2"/>
    <w:rsid w:val="009545D6"/>
    <w:rsid w:val="00955288"/>
    <w:rsid w:val="00955391"/>
    <w:rsid w:val="00955F12"/>
    <w:rsid w:val="00956751"/>
    <w:rsid w:val="0096180E"/>
    <w:rsid w:val="00963762"/>
    <w:rsid w:val="009652A2"/>
    <w:rsid w:val="00965D28"/>
    <w:rsid w:val="00966994"/>
    <w:rsid w:val="00967317"/>
    <w:rsid w:val="00967387"/>
    <w:rsid w:val="0096769E"/>
    <w:rsid w:val="00967F2B"/>
    <w:rsid w:val="00971FFD"/>
    <w:rsid w:val="00972A62"/>
    <w:rsid w:val="00972B7C"/>
    <w:rsid w:val="0097343E"/>
    <w:rsid w:val="00973490"/>
    <w:rsid w:val="0097349F"/>
    <w:rsid w:val="009745B0"/>
    <w:rsid w:val="0097473A"/>
    <w:rsid w:val="009747B1"/>
    <w:rsid w:val="0097495F"/>
    <w:rsid w:val="00974AC1"/>
    <w:rsid w:val="00975879"/>
    <w:rsid w:val="009758E8"/>
    <w:rsid w:val="00975C8E"/>
    <w:rsid w:val="009764D0"/>
    <w:rsid w:val="00976ACA"/>
    <w:rsid w:val="00977B40"/>
    <w:rsid w:val="00977F4C"/>
    <w:rsid w:val="00977F80"/>
    <w:rsid w:val="009802FC"/>
    <w:rsid w:val="009811A0"/>
    <w:rsid w:val="00981853"/>
    <w:rsid w:val="00982221"/>
    <w:rsid w:val="00982762"/>
    <w:rsid w:val="00982CA3"/>
    <w:rsid w:val="00982FCE"/>
    <w:rsid w:val="00983062"/>
    <w:rsid w:val="009831D9"/>
    <w:rsid w:val="00983238"/>
    <w:rsid w:val="009835C6"/>
    <w:rsid w:val="009840B2"/>
    <w:rsid w:val="00984110"/>
    <w:rsid w:val="00986446"/>
    <w:rsid w:val="00987824"/>
    <w:rsid w:val="00987A30"/>
    <w:rsid w:val="009906F1"/>
    <w:rsid w:val="00990FB4"/>
    <w:rsid w:val="0099193E"/>
    <w:rsid w:val="00992AE8"/>
    <w:rsid w:val="00992EED"/>
    <w:rsid w:val="00994432"/>
    <w:rsid w:val="00994812"/>
    <w:rsid w:val="009951DA"/>
    <w:rsid w:val="00996480"/>
    <w:rsid w:val="009972BB"/>
    <w:rsid w:val="0099776F"/>
    <w:rsid w:val="009A02EA"/>
    <w:rsid w:val="009A0816"/>
    <w:rsid w:val="009A12CC"/>
    <w:rsid w:val="009A1C34"/>
    <w:rsid w:val="009A1F56"/>
    <w:rsid w:val="009A338B"/>
    <w:rsid w:val="009A46C9"/>
    <w:rsid w:val="009A543C"/>
    <w:rsid w:val="009A55BB"/>
    <w:rsid w:val="009A5BC3"/>
    <w:rsid w:val="009A5BCD"/>
    <w:rsid w:val="009A5D22"/>
    <w:rsid w:val="009A6163"/>
    <w:rsid w:val="009A625A"/>
    <w:rsid w:val="009A64C3"/>
    <w:rsid w:val="009A6BAC"/>
    <w:rsid w:val="009B0772"/>
    <w:rsid w:val="009B0DEB"/>
    <w:rsid w:val="009B0F57"/>
    <w:rsid w:val="009B18D3"/>
    <w:rsid w:val="009B19E3"/>
    <w:rsid w:val="009B3311"/>
    <w:rsid w:val="009B3A66"/>
    <w:rsid w:val="009B3D03"/>
    <w:rsid w:val="009B7D0C"/>
    <w:rsid w:val="009C04F5"/>
    <w:rsid w:val="009C069F"/>
    <w:rsid w:val="009C0C3E"/>
    <w:rsid w:val="009C3F45"/>
    <w:rsid w:val="009C45B7"/>
    <w:rsid w:val="009C4DC4"/>
    <w:rsid w:val="009C5B5E"/>
    <w:rsid w:val="009C5BFF"/>
    <w:rsid w:val="009C6333"/>
    <w:rsid w:val="009C6357"/>
    <w:rsid w:val="009C64BD"/>
    <w:rsid w:val="009C658A"/>
    <w:rsid w:val="009C68A0"/>
    <w:rsid w:val="009C6991"/>
    <w:rsid w:val="009C6E90"/>
    <w:rsid w:val="009C6F29"/>
    <w:rsid w:val="009C7734"/>
    <w:rsid w:val="009D2A1B"/>
    <w:rsid w:val="009D2E88"/>
    <w:rsid w:val="009D425C"/>
    <w:rsid w:val="009D4D54"/>
    <w:rsid w:val="009D5511"/>
    <w:rsid w:val="009D569A"/>
    <w:rsid w:val="009D5928"/>
    <w:rsid w:val="009D64FF"/>
    <w:rsid w:val="009D6F7B"/>
    <w:rsid w:val="009D7149"/>
    <w:rsid w:val="009E01EB"/>
    <w:rsid w:val="009E047F"/>
    <w:rsid w:val="009E1237"/>
    <w:rsid w:val="009E1B2A"/>
    <w:rsid w:val="009E2A03"/>
    <w:rsid w:val="009E367E"/>
    <w:rsid w:val="009E3855"/>
    <w:rsid w:val="009E3DFF"/>
    <w:rsid w:val="009E4663"/>
    <w:rsid w:val="009E4F64"/>
    <w:rsid w:val="009E5A5E"/>
    <w:rsid w:val="009E5DB9"/>
    <w:rsid w:val="009E64C1"/>
    <w:rsid w:val="009E64D4"/>
    <w:rsid w:val="009E7503"/>
    <w:rsid w:val="009E7819"/>
    <w:rsid w:val="009F018D"/>
    <w:rsid w:val="009F065E"/>
    <w:rsid w:val="009F124A"/>
    <w:rsid w:val="009F196A"/>
    <w:rsid w:val="009F28D3"/>
    <w:rsid w:val="009F2D08"/>
    <w:rsid w:val="009F4E9C"/>
    <w:rsid w:val="009F5223"/>
    <w:rsid w:val="009F601B"/>
    <w:rsid w:val="009F6DF4"/>
    <w:rsid w:val="009F6F45"/>
    <w:rsid w:val="00A0111D"/>
    <w:rsid w:val="00A014B8"/>
    <w:rsid w:val="00A016FC"/>
    <w:rsid w:val="00A02791"/>
    <w:rsid w:val="00A02CBF"/>
    <w:rsid w:val="00A02E1F"/>
    <w:rsid w:val="00A03281"/>
    <w:rsid w:val="00A03666"/>
    <w:rsid w:val="00A036A7"/>
    <w:rsid w:val="00A03D03"/>
    <w:rsid w:val="00A057E7"/>
    <w:rsid w:val="00A05B87"/>
    <w:rsid w:val="00A05F76"/>
    <w:rsid w:val="00A074AA"/>
    <w:rsid w:val="00A10031"/>
    <w:rsid w:val="00A10E50"/>
    <w:rsid w:val="00A117F5"/>
    <w:rsid w:val="00A11C9D"/>
    <w:rsid w:val="00A1254F"/>
    <w:rsid w:val="00A12AAE"/>
    <w:rsid w:val="00A13183"/>
    <w:rsid w:val="00A1319B"/>
    <w:rsid w:val="00A14787"/>
    <w:rsid w:val="00A1479A"/>
    <w:rsid w:val="00A14B59"/>
    <w:rsid w:val="00A14CF0"/>
    <w:rsid w:val="00A157EC"/>
    <w:rsid w:val="00A158FA"/>
    <w:rsid w:val="00A15EEE"/>
    <w:rsid w:val="00A16789"/>
    <w:rsid w:val="00A16A4C"/>
    <w:rsid w:val="00A16A8F"/>
    <w:rsid w:val="00A17531"/>
    <w:rsid w:val="00A20CA4"/>
    <w:rsid w:val="00A22885"/>
    <w:rsid w:val="00A228E7"/>
    <w:rsid w:val="00A22984"/>
    <w:rsid w:val="00A23B99"/>
    <w:rsid w:val="00A23E1A"/>
    <w:rsid w:val="00A2405D"/>
    <w:rsid w:val="00A24221"/>
    <w:rsid w:val="00A266A2"/>
    <w:rsid w:val="00A27834"/>
    <w:rsid w:val="00A3074C"/>
    <w:rsid w:val="00A310A4"/>
    <w:rsid w:val="00A318F1"/>
    <w:rsid w:val="00A31C81"/>
    <w:rsid w:val="00A3256D"/>
    <w:rsid w:val="00A32616"/>
    <w:rsid w:val="00A32FAA"/>
    <w:rsid w:val="00A35408"/>
    <w:rsid w:val="00A354B9"/>
    <w:rsid w:val="00A355D8"/>
    <w:rsid w:val="00A355DC"/>
    <w:rsid w:val="00A35832"/>
    <w:rsid w:val="00A36195"/>
    <w:rsid w:val="00A3702D"/>
    <w:rsid w:val="00A3705A"/>
    <w:rsid w:val="00A37B6C"/>
    <w:rsid w:val="00A412E0"/>
    <w:rsid w:val="00A4136B"/>
    <w:rsid w:val="00A41443"/>
    <w:rsid w:val="00A41B7F"/>
    <w:rsid w:val="00A424DE"/>
    <w:rsid w:val="00A42B35"/>
    <w:rsid w:val="00A4338E"/>
    <w:rsid w:val="00A44D65"/>
    <w:rsid w:val="00A44DE9"/>
    <w:rsid w:val="00A453AE"/>
    <w:rsid w:val="00A4570C"/>
    <w:rsid w:val="00A459E2"/>
    <w:rsid w:val="00A46144"/>
    <w:rsid w:val="00A46DBF"/>
    <w:rsid w:val="00A46E28"/>
    <w:rsid w:val="00A473EF"/>
    <w:rsid w:val="00A47DEC"/>
    <w:rsid w:val="00A50264"/>
    <w:rsid w:val="00A5101A"/>
    <w:rsid w:val="00A5271A"/>
    <w:rsid w:val="00A52CE2"/>
    <w:rsid w:val="00A535B3"/>
    <w:rsid w:val="00A55624"/>
    <w:rsid w:val="00A5589A"/>
    <w:rsid w:val="00A55F9D"/>
    <w:rsid w:val="00A5636C"/>
    <w:rsid w:val="00A563BD"/>
    <w:rsid w:val="00A56ACA"/>
    <w:rsid w:val="00A57612"/>
    <w:rsid w:val="00A57864"/>
    <w:rsid w:val="00A579F4"/>
    <w:rsid w:val="00A57C88"/>
    <w:rsid w:val="00A60640"/>
    <w:rsid w:val="00A6070C"/>
    <w:rsid w:val="00A60D09"/>
    <w:rsid w:val="00A6118C"/>
    <w:rsid w:val="00A61774"/>
    <w:rsid w:val="00A627B7"/>
    <w:rsid w:val="00A62B4B"/>
    <w:rsid w:val="00A630A0"/>
    <w:rsid w:val="00A63DFD"/>
    <w:rsid w:val="00A6431C"/>
    <w:rsid w:val="00A644A1"/>
    <w:rsid w:val="00A64746"/>
    <w:rsid w:val="00A672C5"/>
    <w:rsid w:val="00A7047E"/>
    <w:rsid w:val="00A708F1"/>
    <w:rsid w:val="00A70E7C"/>
    <w:rsid w:val="00A70F98"/>
    <w:rsid w:val="00A71142"/>
    <w:rsid w:val="00A7140A"/>
    <w:rsid w:val="00A71C19"/>
    <w:rsid w:val="00A723D8"/>
    <w:rsid w:val="00A7292D"/>
    <w:rsid w:val="00A72F22"/>
    <w:rsid w:val="00A7305A"/>
    <w:rsid w:val="00A730B0"/>
    <w:rsid w:val="00A7352D"/>
    <w:rsid w:val="00A74056"/>
    <w:rsid w:val="00A74276"/>
    <w:rsid w:val="00A74CC6"/>
    <w:rsid w:val="00A7504A"/>
    <w:rsid w:val="00A750F9"/>
    <w:rsid w:val="00A75BC7"/>
    <w:rsid w:val="00A77929"/>
    <w:rsid w:val="00A77ACA"/>
    <w:rsid w:val="00A77D5E"/>
    <w:rsid w:val="00A77D8D"/>
    <w:rsid w:val="00A80E29"/>
    <w:rsid w:val="00A82A12"/>
    <w:rsid w:val="00A83CAC"/>
    <w:rsid w:val="00A85F27"/>
    <w:rsid w:val="00A8644F"/>
    <w:rsid w:val="00A86D26"/>
    <w:rsid w:val="00A87256"/>
    <w:rsid w:val="00A87498"/>
    <w:rsid w:val="00A87AB0"/>
    <w:rsid w:val="00A87B61"/>
    <w:rsid w:val="00A87F46"/>
    <w:rsid w:val="00A90244"/>
    <w:rsid w:val="00A90368"/>
    <w:rsid w:val="00A91606"/>
    <w:rsid w:val="00A91A4E"/>
    <w:rsid w:val="00A91EF8"/>
    <w:rsid w:val="00A91FE0"/>
    <w:rsid w:val="00A9232A"/>
    <w:rsid w:val="00A92640"/>
    <w:rsid w:val="00A9272A"/>
    <w:rsid w:val="00A928F8"/>
    <w:rsid w:val="00A932F4"/>
    <w:rsid w:val="00A93A74"/>
    <w:rsid w:val="00A944CE"/>
    <w:rsid w:val="00A9481B"/>
    <w:rsid w:val="00A94D3F"/>
    <w:rsid w:val="00A954B9"/>
    <w:rsid w:val="00A956D4"/>
    <w:rsid w:val="00A96F3E"/>
    <w:rsid w:val="00A96F7A"/>
    <w:rsid w:val="00AA04C8"/>
    <w:rsid w:val="00AA144B"/>
    <w:rsid w:val="00AA3AB9"/>
    <w:rsid w:val="00AA436D"/>
    <w:rsid w:val="00AA4492"/>
    <w:rsid w:val="00AA5909"/>
    <w:rsid w:val="00AA627F"/>
    <w:rsid w:val="00AA65A5"/>
    <w:rsid w:val="00AA71F5"/>
    <w:rsid w:val="00AA73BA"/>
    <w:rsid w:val="00AA7923"/>
    <w:rsid w:val="00AA7AA9"/>
    <w:rsid w:val="00AB0FF2"/>
    <w:rsid w:val="00AB1C8C"/>
    <w:rsid w:val="00AB1E98"/>
    <w:rsid w:val="00AB2915"/>
    <w:rsid w:val="00AB3865"/>
    <w:rsid w:val="00AB3C58"/>
    <w:rsid w:val="00AB4B46"/>
    <w:rsid w:val="00AB4F16"/>
    <w:rsid w:val="00AB58F1"/>
    <w:rsid w:val="00AB5D91"/>
    <w:rsid w:val="00AB7E1D"/>
    <w:rsid w:val="00AC0863"/>
    <w:rsid w:val="00AC0D4C"/>
    <w:rsid w:val="00AC1321"/>
    <w:rsid w:val="00AC2764"/>
    <w:rsid w:val="00AC2E0A"/>
    <w:rsid w:val="00AC3CD2"/>
    <w:rsid w:val="00AC3E5F"/>
    <w:rsid w:val="00AC3E62"/>
    <w:rsid w:val="00AC4692"/>
    <w:rsid w:val="00AC4D74"/>
    <w:rsid w:val="00AC5A0A"/>
    <w:rsid w:val="00AC5D1F"/>
    <w:rsid w:val="00AC5DBE"/>
    <w:rsid w:val="00AC6DD6"/>
    <w:rsid w:val="00AC730E"/>
    <w:rsid w:val="00AC7B57"/>
    <w:rsid w:val="00AD16B7"/>
    <w:rsid w:val="00AD202B"/>
    <w:rsid w:val="00AD2186"/>
    <w:rsid w:val="00AD5214"/>
    <w:rsid w:val="00AD5420"/>
    <w:rsid w:val="00AD5DC0"/>
    <w:rsid w:val="00AD6FA7"/>
    <w:rsid w:val="00AD7E08"/>
    <w:rsid w:val="00AE062D"/>
    <w:rsid w:val="00AE0809"/>
    <w:rsid w:val="00AE0D10"/>
    <w:rsid w:val="00AE1B27"/>
    <w:rsid w:val="00AE1F09"/>
    <w:rsid w:val="00AE1F1C"/>
    <w:rsid w:val="00AE22D8"/>
    <w:rsid w:val="00AE2987"/>
    <w:rsid w:val="00AE337F"/>
    <w:rsid w:val="00AE36BF"/>
    <w:rsid w:val="00AE3B34"/>
    <w:rsid w:val="00AE5E62"/>
    <w:rsid w:val="00AE5F5C"/>
    <w:rsid w:val="00AE61A3"/>
    <w:rsid w:val="00AE661A"/>
    <w:rsid w:val="00AE67CC"/>
    <w:rsid w:val="00AE68B2"/>
    <w:rsid w:val="00AE7386"/>
    <w:rsid w:val="00AE78E4"/>
    <w:rsid w:val="00AF0721"/>
    <w:rsid w:val="00AF1018"/>
    <w:rsid w:val="00AF26AC"/>
    <w:rsid w:val="00AF2D3F"/>
    <w:rsid w:val="00AF2FF5"/>
    <w:rsid w:val="00AF494F"/>
    <w:rsid w:val="00AF4EAC"/>
    <w:rsid w:val="00AF5348"/>
    <w:rsid w:val="00AF7B1F"/>
    <w:rsid w:val="00B01041"/>
    <w:rsid w:val="00B0172E"/>
    <w:rsid w:val="00B01B35"/>
    <w:rsid w:val="00B01C25"/>
    <w:rsid w:val="00B01E5A"/>
    <w:rsid w:val="00B0230D"/>
    <w:rsid w:val="00B03AFA"/>
    <w:rsid w:val="00B043DE"/>
    <w:rsid w:val="00B044DF"/>
    <w:rsid w:val="00B048DE"/>
    <w:rsid w:val="00B04F78"/>
    <w:rsid w:val="00B052C1"/>
    <w:rsid w:val="00B0537B"/>
    <w:rsid w:val="00B05BC5"/>
    <w:rsid w:val="00B05D14"/>
    <w:rsid w:val="00B0694B"/>
    <w:rsid w:val="00B06B5A"/>
    <w:rsid w:val="00B06EF3"/>
    <w:rsid w:val="00B101C4"/>
    <w:rsid w:val="00B105CD"/>
    <w:rsid w:val="00B11B14"/>
    <w:rsid w:val="00B12DF0"/>
    <w:rsid w:val="00B12EAC"/>
    <w:rsid w:val="00B139FD"/>
    <w:rsid w:val="00B142C8"/>
    <w:rsid w:val="00B14504"/>
    <w:rsid w:val="00B15267"/>
    <w:rsid w:val="00B15AE8"/>
    <w:rsid w:val="00B15E71"/>
    <w:rsid w:val="00B15E72"/>
    <w:rsid w:val="00B1628F"/>
    <w:rsid w:val="00B16506"/>
    <w:rsid w:val="00B16623"/>
    <w:rsid w:val="00B16888"/>
    <w:rsid w:val="00B1708E"/>
    <w:rsid w:val="00B17133"/>
    <w:rsid w:val="00B17934"/>
    <w:rsid w:val="00B17F2E"/>
    <w:rsid w:val="00B17F59"/>
    <w:rsid w:val="00B20648"/>
    <w:rsid w:val="00B20C6D"/>
    <w:rsid w:val="00B21399"/>
    <w:rsid w:val="00B21D35"/>
    <w:rsid w:val="00B2231D"/>
    <w:rsid w:val="00B2353D"/>
    <w:rsid w:val="00B23DB6"/>
    <w:rsid w:val="00B24686"/>
    <w:rsid w:val="00B248B6"/>
    <w:rsid w:val="00B25375"/>
    <w:rsid w:val="00B2580E"/>
    <w:rsid w:val="00B26430"/>
    <w:rsid w:val="00B26A15"/>
    <w:rsid w:val="00B27991"/>
    <w:rsid w:val="00B31C58"/>
    <w:rsid w:val="00B3206A"/>
    <w:rsid w:val="00B32296"/>
    <w:rsid w:val="00B32B3D"/>
    <w:rsid w:val="00B3349F"/>
    <w:rsid w:val="00B33B63"/>
    <w:rsid w:val="00B348B8"/>
    <w:rsid w:val="00B355C8"/>
    <w:rsid w:val="00B35913"/>
    <w:rsid w:val="00B36502"/>
    <w:rsid w:val="00B36B45"/>
    <w:rsid w:val="00B404CE"/>
    <w:rsid w:val="00B40B94"/>
    <w:rsid w:val="00B415EF"/>
    <w:rsid w:val="00B41D6D"/>
    <w:rsid w:val="00B4243D"/>
    <w:rsid w:val="00B434E7"/>
    <w:rsid w:val="00B43871"/>
    <w:rsid w:val="00B442CE"/>
    <w:rsid w:val="00B459F0"/>
    <w:rsid w:val="00B45A03"/>
    <w:rsid w:val="00B45B7B"/>
    <w:rsid w:val="00B45E12"/>
    <w:rsid w:val="00B46296"/>
    <w:rsid w:val="00B464DA"/>
    <w:rsid w:val="00B46656"/>
    <w:rsid w:val="00B477A7"/>
    <w:rsid w:val="00B51137"/>
    <w:rsid w:val="00B534EE"/>
    <w:rsid w:val="00B53E9E"/>
    <w:rsid w:val="00B53EDD"/>
    <w:rsid w:val="00B5412B"/>
    <w:rsid w:val="00B55F29"/>
    <w:rsid w:val="00B55FBF"/>
    <w:rsid w:val="00B563DB"/>
    <w:rsid w:val="00B56AD1"/>
    <w:rsid w:val="00B56FE0"/>
    <w:rsid w:val="00B579EC"/>
    <w:rsid w:val="00B57B94"/>
    <w:rsid w:val="00B60949"/>
    <w:rsid w:val="00B60BFF"/>
    <w:rsid w:val="00B60D04"/>
    <w:rsid w:val="00B616BE"/>
    <w:rsid w:val="00B619AC"/>
    <w:rsid w:val="00B61D96"/>
    <w:rsid w:val="00B62D2B"/>
    <w:rsid w:val="00B63C87"/>
    <w:rsid w:val="00B63DB3"/>
    <w:rsid w:val="00B6454C"/>
    <w:rsid w:val="00B64BD9"/>
    <w:rsid w:val="00B66043"/>
    <w:rsid w:val="00B662AA"/>
    <w:rsid w:val="00B66375"/>
    <w:rsid w:val="00B6680F"/>
    <w:rsid w:val="00B669A8"/>
    <w:rsid w:val="00B671A2"/>
    <w:rsid w:val="00B67259"/>
    <w:rsid w:val="00B67814"/>
    <w:rsid w:val="00B71A01"/>
    <w:rsid w:val="00B73480"/>
    <w:rsid w:val="00B73508"/>
    <w:rsid w:val="00B73613"/>
    <w:rsid w:val="00B73641"/>
    <w:rsid w:val="00B737D4"/>
    <w:rsid w:val="00B73FB5"/>
    <w:rsid w:val="00B743B5"/>
    <w:rsid w:val="00B744E2"/>
    <w:rsid w:val="00B74912"/>
    <w:rsid w:val="00B74B35"/>
    <w:rsid w:val="00B753E9"/>
    <w:rsid w:val="00B76540"/>
    <w:rsid w:val="00B76936"/>
    <w:rsid w:val="00B76BD9"/>
    <w:rsid w:val="00B77101"/>
    <w:rsid w:val="00B7725C"/>
    <w:rsid w:val="00B77574"/>
    <w:rsid w:val="00B77750"/>
    <w:rsid w:val="00B815FF"/>
    <w:rsid w:val="00B81F7C"/>
    <w:rsid w:val="00B82435"/>
    <w:rsid w:val="00B83CB0"/>
    <w:rsid w:val="00B83DAD"/>
    <w:rsid w:val="00B8484F"/>
    <w:rsid w:val="00B85FC0"/>
    <w:rsid w:val="00B86E3E"/>
    <w:rsid w:val="00B87031"/>
    <w:rsid w:val="00B87F83"/>
    <w:rsid w:val="00B9019E"/>
    <w:rsid w:val="00B90BE1"/>
    <w:rsid w:val="00B910F2"/>
    <w:rsid w:val="00B9133C"/>
    <w:rsid w:val="00B9175F"/>
    <w:rsid w:val="00B932B0"/>
    <w:rsid w:val="00B936CC"/>
    <w:rsid w:val="00B9398A"/>
    <w:rsid w:val="00B940E3"/>
    <w:rsid w:val="00B94519"/>
    <w:rsid w:val="00B94C18"/>
    <w:rsid w:val="00B94E21"/>
    <w:rsid w:val="00B957C0"/>
    <w:rsid w:val="00B95E32"/>
    <w:rsid w:val="00B95EA2"/>
    <w:rsid w:val="00B9632B"/>
    <w:rsid w:val="00B97049"/>
    <w:rsid w:val="00B97448"/>
    <w:rsid w:val="00B97817"/>
    <w:rsid w:val="00BA0362"/>
    <w:rsid w:val="00BA0C4E"/>
    <w:rsid w:val="00BA11B8"/>
    <w:rsid w:val="00BA20C8"/>
    <w:rsid w:val="00BA2CDE"/>
    <w:rsid w:val="00BA4358"/>
    <w:rsid w:val="00BA45A6"/>
    <w:rsid w:val="00BA47B4"/>
    <w:rsid w:val="00BA4FAA"/>
    <w:rsid w:val="00BA58C3"/>
    <w:rsid w:val="00BA6260"/>
    <w:rsid w:val="00BA638D"/>
    <w:rsid w:val="00BA6408"/>
    <w:rsid w:val="00BA6A33"/>
    <w:rsid w:val="00BA6CCB"/>
    <w:rsid w:val="00BA6EBE"/>
    <w:rsid w:val="00BB0117"/>
    <w:rsid w:val="00BB10BE"/>
    <w:rsid w:val="00BB149E"/>
    <w:rsid w:val="00BB1942"/>
    <w:rsid w:val="00BB30F3"/>
    <w:rsid w:val="00BB3707"/>
    <w:rsid w:val="00BB3727"/>
    <w:rsid w:val="00BB3E25"/>
    <w:rsid w:val="00BB4905"/>
    <w:rsid w:val="00BB4939"/>
    <w:rsid w:val="00BB5664"/>
    <w:rsid w:val="00BB5BF4"/>
    <w:rsid w:val="00BB6DA6"/>
    <w:rsid w:val="00BB73AA"/>
    <w:rsid w:val="00BB76D1"/>
    <w:rsid w:val="00BB76DE"/>
    <w:rsid w:val="00BC063C"/>
    <w:rsid w:val="00BC2437"/>
    <w:rsid w:val="00BC2490"/>
    <w:rsid w:val="00BC25EB"/>
    <w:rsid w:val="00BC27EF"/>
    <w:rsid w:val="00BC3279"/>
    <w:rsid w:val="00BC3845"/>
    <w:rsid w:val="00BC39DA"/>
    <w:rsid w:val="00BC3F55"/>
    <w:rsid w:val="00BC460D"/>
    <w:rsid w:val="00BC4736"/>
    <w:rsid w:val="00BC51E7"/>
    <w:rsid w:val="00BC54E5"/>
    <w:rsid w:val="00BC5A5E"/>
    <w:rsid w:val="00BC5E31"/>
    <w:rsid w:val="00BC613F"/>
    <w:rsid w:val="00BC67F6"/>
    <w:rsid w:val="00BC69F3"/>
    <w:rsid w:val="00BC7035"/>
    <w:rsid w:val="00BD0EE7"/>
    <w:rsid w:val="00BD1C2E"/>
    <w:rsid w:val="00BD288C"/>
    <w:rsid w:val="00BD289B"/>
    <w:rsid w:val="00BD2E6A"/>
    <w:rsid w:val="00BD2F27"/>
    <w:rsid w:val="00BD3A3E"/>
    <w:rsid w:val="00BD4907"/>
    <w:rsid w:val="00BD4F88"/>
    <w:rsid w:val="00BD5459"/>
    <w:rsid w:val="00BD5530"/>
    <w:rsid w:val="00BD561C"/>
    <w:rsid w:val="00BD5676"/>
    <w:rsid w:val="00BD57E2"/>
    <w:rsid w:val="00BD618B"/>
    <w:rsid w:val="00BD6256"/>
    <w:rsid w:val="00BD6389"/>
    <w:rsid w:val="00BD65B6"/>
    <w:rsid w:val="00BD6647"/>
    <w:rsid w:val="00BD6706"/>
    <w:rsid w:val="00BD67C3"/>
    <w:rsid w:val="00BD6B81"/>
    <w:rsid w:val="00BD73BA"/>
    <w:rsid w:val="00BD7730"/>
    <w:rsid w:val="00BD7B9F"/>
    <w:rsid w:val="00BE1BD9"/>
    <w:rsid w:val="00BE1D0C"/>
    <w:rsid w:val="00BE2057"/>
    <w:rsid w:val="00BE2B6D"/>
    <w:rsid w:val="00BE2CED"/>
    <w:rsid w:val="00BE327C"/>
    <w:rsid w:val="00BE4FFF"/>
    <w:rsid w:val="00BE54B1"/>
    <w:rsid w:val="00BE5EAF"/>
    <w:rsid w:val="00BE68A1"/>
    <w:rsid w:val="00BE6E2E"/>
    <w:rsid w:val="00BE7A30"/>
    <w:rsid w:val="00BE7B4D"/>
    <w:rsid w:val="00BE7EF3"/>
    <w:rsid w:val="00BF11AE"/>
    <w:rsid w:val="00BF11CB"/>
    <w:rsid w:val="00BF1562"/>
    <w:rsid w:val="00BF16C3"/>
    <w:rsid w:val="00BF18B0"/>
    <w:rsid w:val="00BF1905"/>
    <w:rsid w:val="00BF1B98"/>
    <w:rsid w:val="00BF2A7E"/>
    <w:rsid w:val="00BF301C"/>
    <w:rsid w:val="00BF3335"/>
    <w:rsid w:val="00BF4A6F"/>
    <w:rsid w:val="00BF4FB0"/>
    <w:rsid w:val="00BF6A4F"/>
    <w:rsid w:val="00BF6E9D"/>
    <w:rsid w:val="00BF762E"/>
    <w:rsid w:val="00BF79D9"/>
    <w:rsid w:val="00C00606"/>
    <w:rsid w:val="00C01517"/>
    <w:rsid w:val="00C01B58"/>
    <w:rsid w:val="00C01E0F"/>
    <w:rsid w:val="00C026D3"/>
    <w:rsid w:val="00C030B3"/>
    <w:rsid w:val="00C039F7"/>
    <w:rsid w:val="00C03CD1"/>
    <w:rsid w:val="00C03DDA"/>
    <w:rsid w:val="00C0422D"/>
    <w:rsid w:val="00C04393"/>
    <w:rsid w:val="00C04B57"/>
    <w:rsid w:val="00C04D16"/>
    <w:rsid w:val="00C05147"/>
    <w:rsid w:val="00C05920"/>
    <w:rsid w:val="00C06C9C"/>
    <w:rsid w:val="00C10956"/>
    <w:rsid w:val="00C113E1"/>
    <w:rsid w:val="00C11693"/>
    <w:rsid w:val="00C11C1A"/>
    <w:rsid w:val="00C11CDA"/>
    <w:rsid w:val="00C1221E"/>
    <w:rsid w:val="00C12734"/>
    <w:rsid w:val="00C131B4"/>
    <w:rsid w:val="00C131CB"/>
    <w:rsid w:val="00C13D3D"/>
    <w:rsid w:val="00C13F0B"/>
    <w:rsid w:val="00C1690F"/>
    <w:rsid w:val="00C1751D"/>
    <w:rsid w:val="00C20C88"/>
    <w:rsid w:val="00C21216"/>
    <w:rsid w:val="00C21698"/>
    <w:rsid w:val="00C217AE"/>
    <w:rsid w:val="00C21DDD"/>
    <w:rsid w:val="00C225EC"/>
    <w:rsid w:val="00C226E7"/>
    <w:rsid w:val="00C23485"/>
    <w:rsid w:val="00C2353C"/>
    <w:rsid w:val="00C23D1B"/>
    <w:rsid w:val="00C2482F"/>
    <w:rsid w:val="00C258C9"/>
    <w:rsid w:val="00C25CCD"/>
    <w:rsid w:val="00C26D73"/>
    <w:rsid w:val="00C2702B"/>
    <w:rsid w:val="00C3114B"/>
    <w:rsid w:val="00C31285"/>
    <w:rsid w:val="00C32652"/>
    <w:rsid w:val="00C32C76"/>
    <w:rsid w:val="00C32DFB"/>
    <w:rsid w:val="00C33368"/>
    <w:rsid w:val="00C33412"/>
    <w:rsid w:val="00C3363C"/>
    <w:rsid w:val="00C3418B"/>
    <w:rsid w:val="00C3471E"/>
    <w:rsid w:val="00C347C0"/>
    <w:rsid w:val="00C34821"/>
    <w:rsid w:val="00C3492E"/>
    <w:rsid w:val="00C35043"/>
    <w:rsid w:val="00C35453"/>
    <w:rsid w:val="00C35480"/>
    <w:rsid w:val="00C35BB6"/>
    <w:rsid w:val="00C36222"/>
    <w:rsid w:val="00C4014D"/>
    <w:rsid w:val="00C40346"/>
    <w:rsid w:val="00C406D9"/>
    <w:rsid w:val="00C40D29"/>
    <w:rsid w:val="00C411F9"/>
    <w:rsid w:val="00C41434"/>
    <w:rsid w:val="00C41514"/>
    <w:rsid w:val="00C41A8C"/>
    <w:rsid w:val="00C42023"/>
    <w:rsid w:val="00C42324"/>
    <w:rsid w:val="00C42F8C"/>
    <w:rsid w:val="00C43201"/>
    <w:rsid w:val="00C43D6B"/>
    <w:rsid w:val="00C44141"/>
    <w:rsid w:val="00C44368"/>
    <w:rsid w:val="00C447D2"/>
    <w:rsid w:val="00C45380"/>
    <w:rsid w:val="00C46765"/>
    <w:rsid w:val="00C46A10"/>
    <w:rsid w:val="00C470D9"/>
    <w:rsid w:val="00C53384"/>
    <w:rsid w:val="00C53920"/>
    <w:rsid w:val="00C53CAC"/>
    <w:rsid w:val="00C53D7C"/>
    <w:rsid w:val="00C6058E"/>
    <w:rsid w:val="00C6078E"/>
    <w:rsid w:val="00C60A3B"/>
    <w:rsid w:val="00C61982"/>
    <w:rsid w:val="00C627F3"/>
    <w:rsid w:val="00C633A2"/>
    <w:rsid w:val="00C633CC"/>
    <w:rsid w:val="00C65D05"/>
    <w:rsid w:val="00C65E48"/>
    <w:rsid w:val="00C662F1"/>
    <w:rsid w:val="00C66647"/>
    <w:rsid w:val="00C66828"/>
    <w:rsid w:val="00C67662"/>
    <w:rsid w:val="00C67782"/>
    <w:rsid w:val="00C679FE"/>
    <w:rsid w:val="00C71583"/>
    <w:rsid w:val="00C74EE8"/>
    <w:rsid w:val="00C756C3"/>
    <w:rsid w:val="00C756E5"/>
    <w:rsid w:val="00C75F10"/>
    <w:rsid w:val="00C7604B"/>
    <w:rsid w:val="00C769FE"/>
    <w:rsid w:val="00C76C74"/>
    <w:rsid w:val="00C76F33"/>
    <w:rsid w:val="00C77541"/>
    <w:rsid w:val="00C77753"/>
    <w:rsid w:val="00C8062E"/>
    <w:rsid w:val="00C80D25"/>
    <w:rsid w:val="00C8135E"/>
    <w:rsid w:val="00C823CA"/>
    <w:rsid w:val="00C82AAA"/>
    <w:rsid w:val="00C82CB7"/>
    <w:rsid w:val="00C82E4F"/>
    <w:rsid w:val="00C84485"/>
    <w:rsid w:val="00C84731"/>
    <w:rsid w:val="00C859C6"/>
    <w:rsid w:val="00C85FBA"/>
    <w:rsid w:val="00C9164E"/>
    <w:rsid w:val="00C92866"/>
    <w:rsid w:val="00C9334D"/>
    <w:rsid w:val="00C939FE"/>
    <w:rsid w:val="00C93A30"/>
    <w:rsid w:val="00C93B63"/>
    <w:rsid w:val="00C941E7"/>
    <w:rsid w:val="00C941FE"/>
    <w:rsid w:val="00C953AE"/>
    <w:rsid w:val="00C95572"/>
    <w:rsid w:val="00C96128"/>
    <w:rsid w:val="00C961E9"/>
    <w:rsid w:val="00CA0515"/>
    <w:rsid w:val="00CA0D6F"/>
    <w:rsid w:val="00CA1D66"/>
    <w:rsid w:val="00CA247D"/>
    <w:rsid w:val="00CA25AC"/>
    <w:rsid w:val="00CA2B61"/>
    <w:rsid w:val="00CA3242"/>
    <w:rsid w:val="00CA375A"/>
    <w:rsid w:val="00CA41C0"/>
    <w:rsid w:val="00CA5578"/>
    <w:rsid w:val="00CA57AC"/>
    <w:rsid w:val="00CA5F1E"/>
    <w:rsid w:val="00CA689D"/>
    <w:rsid w:val="00CA73A1"/>
    <w:rsid w:val="00CA7B09"/>
    <w:rsid w:val="00CB067E"/>
    <w:rsid w:val="00CB0FBD"/>
    <w:rsid w:val="00CB104B"/>
    <w:rsid w:val="00CB1436"/>
    <w:rsid w:val="00CB3309"/>
    <w:rsid w:val="00CB39D8"/>
    <w:rsid w:val="00CB3ADE"/>
    <w:rsid w:val="00CB409C"/>
    <w:rsid w:val="00CB48FD"/>
    <w:rsid w:val="00CB5081"/>
    <w:rsid w:val="00CB53E4"/>
    <w:rsid w:val="00CB54DE"/>
    <w:rsid w:val="00CB599B"/>
    <w:rsid w:val="00CB5E59"/>
    <w:rsid w:val="00CB6731"/>
    <w:rsid w:val="00CB707A"/>
    <w:rsid w:val="00CB70F2"/>
    <w:rsid w:val="00CB7E1F"/>
    <w:rsid w:val="00CC020C"/>
    <w:rsid w:val="00CC057E"/>
    <w:rsid w:val="00CC11C3"/>
    <w:rsid w:val="00CC157B"/>
    <w:rsid w:val="00CC23DD"/>
    <w:rsid w:val="00CC3AF4"/>
    <w:rsid w:val="00CC4021"/>
    <w:rsid w:val="00CC4C6B"/>
    <w:rsid w:val="00CC4EB5"/>
    <w:rsid w:val="00CC5174"/>
    <w:rsid w:val="00CC71A1"/>
    <w:rsid w:val="00CC76B9"/>
    <w:rsid w:val="00CC76BA"/>
    <w:rsid w:val="00CC7726"/>
    <w:rsid w:val="00CC77A6"/>
    <w:rsid w:val="00CC7C22"/>
    <w:rsid w:val="00CD09C9"/>
    <w:rsid w:val="00CD0DEC"/>
    <w:rsid w:val="00CD18BE"/>
    <w:rsid w:val="00CD207D"/>
    <w:rsid w:val="00CD2940"/>
    <w:rsid w:val="00CD2F53"/>
    <w:rsid w:val="00CD3548"/>
    <w:rsid w:val="00CD3F3D"/>
    <w:rsid w:val="00CD4CBD"/>
    <w:rsid w:val="00CD547D"/>
    <w:rsid w:val="00CD5852"/>
    <w:rsid w:val="00CD623D"/>
    <w:rsid w:val="00CD6AF1"/>
    <w:rsid w:val="00CD7132"/>
    <w:rsid w:val="00CD7559"/>
    <w:rsid w:val="00CD76E5"/>
    <w:rsid w:val="00CD770B"/>
    <w:rsid w:val="00CD77B2"/>
    <w:rsid w:val="00CE0486"/>
    <w:rsid w:val="00CE0969"/>
    <w:rsid w:val="00CE0B73"/>
    <w:rsid w:val="00CE0CEB"/>
    <w:rsid w:val="00CE0FF5"/>
    <w:rsid w:val="00CE1060"/>
    <w:rsid w:val="00CE10C5"/>
    <w:rsid w:val="00CE12ED"/>
    <w:rsid w:val="00CE1C77"/>
    <w:rsid w:val="00CE234F"/>
    <w:rsid w:val="00CE3CEB"/>
    <w:rsid w:val="00CE44C2"/>
    <w:rsid w:val="00CE5CCF"/>
    <w:rsid w:val="00CE7300"/>
    <w:rsid w:val="00CE7460"/>
    <w:rsid w:val="00CE75AA"/>
    <w:rsid w:val="00CE75D0"/>
    <w:rsid w:val="00CE76F8"/>
    <w:rsid w:val="00CE77A9"/>
    <w:rsid w:val="00CF0ADF"/>
    <w:rsid w:val="00CF1416"/>
    <w:rsid w:val="00CF223B"/>
    <w:rsid w:val="00CF2502"/>
    <w:rsid w:val="00CF30CD"/>
    <w:rsid w:val="00CF3446"/>
    <w:rsid w:val="00CF3606"/>
    <w:rsid w:val="00CF3D99"/>
    <w:rsid w:val="00CF410D"/>
    <w:rsid w:val="00CF437F"/>
    <w:rsid w:val="00CF46AD"/>
    <w:rsid w:val="00CF4EFE"/>
    <w:rsid w:val="00CF4F81"/>
    <w:rsid w:val="00CF5C64"/>
    <w:rsid w:val="00CF6477"/>
    <w:rsid w:val="00CF6811"/>
    <w:rsid w:val="00CF6E15"/>
    <w:rsid w:val="00CF73BF"/>
    <w:rsid w:val="00D002DE"/>
    <w:rsid w:val="00D00475"/>
    <w:rsid w:val="00D0061F"/>
    <w:rsid w:val="00D007D5"/>
    <w:rsid w:val="00D00A65"/>
    <w:rsid w:val="00D00DEA"/>
    <w:rsid w:val="00D01182"/>
    <w:rsid w:val="00D02C96"/>
    <w:rsid w:val="00D02CF3"/>
    <w:rsid w:val="00D03836"/>
    <w:rsid w:val="00D03A41"/>
    <w:rsid w:val="00D07609"/>
    <w:rsid w:val="00D07791"/>
    <w:rsid w:val="00D116F1"/>
    <w:rsid w:val="00D11927"/>
    <w:rsid w:val="00D12B44"/>
    <w:rsid w:val="00D12F12"/>
    <w:rsid w:val="00D132FD"/>
    <w:rsid w:val="00D134F7"/>
    <w:rsid w:val="00D135D4"/>
    <w:rsid w:val="00D1380B"/>
    <w:rsid w:val="00D141BD"/>
    <w:rsid w:val="00D143FA"/>
    <w:rsid w:val="00D1453F"/>
    <w:rsid w:val="00D14687"/>
    <w:rsid w:val="00D150F8"/>
    <w:rsid w:val="00D15561"/>
    <w:rsid w:val="00D17B5E"/>
    <w:rsid w:val="00D17D72"/>
    <w:rsid w:val="00D20D38"/>
    <w:rsid w:val="00D2179C"/>
    <w:rsid w:val="00D2231C"/>
    <w:rsid w:val="00D2262D"/>
    <w:rsid w:val="00D22F19"/>
    <w:rsid w:val="00D230C0"/>
    <w:rsid w:val="00D23474"/>
    <w:rsid w:val="00D23CAA"/>
    <w:rsid w:val="00D24749"/>
    <w:rsid w:val="00D248CC"/>
    <w:rsid w:val="00D253D6"/>
    <w:rsid w:val="00D257A9"/>
    <w:rsid w:val="00D257F2"/>
    <w:rsid w:val="00D2583F"/>
    <w:rsid w:val="00D25C6E"/>
    <w:rsid w:val="00D25FA1"/>
    <w:rsid w:val="00D25FA2"/>
    <w:rsid w:val="00D26563"/>
    <w:rsid w:val="00D26D26"/>
    <w:rsid w:val="00D27CAF"/>
    <w:rsid w:val="00D31A7A"/>
    <w:rsid w:val="00D31BE4"/>
    <w:rsid w:val="00D3334F"/>
    <w:rsid w:val="00D3356D"/>
    <w:rsid w:val="00D33ED2"/>
    <w:rsid w:val="00D34E16"/>
    <w:rsid w:val="00D3714F"/>
    <w:rsid w:val="00D37A4D"/>
    <w:rsid w:val="00D402C7"/>
    <w:rsid w:val="00D40E13"/>
    <w:rsid w:val="00D41680"/>
    <w:rsid w:val="00D41894"/>
    <w:rsid w:val="00D41A19"/>
    <w:rsid w:val="00D4200F"/>
    <w:rsid w:val="00D43C64"/>
    <w:rsid w:val="00D451DC"/>
    <w:rsid w:val="00D455C6"/>
    <w:rsid w:val="00D45C29"/>
    <w:rsid w:val="00D460F8"/>
    <w:rsid w:val="00D467B7"/>
    <w:rsid w:val="00D47A65"/>
    <w:rsid w:val="00D502F9"/>
    <w:rsid w:val="00D50303"/>
    <w:rsid w:val="00D507E5"/>
    <w:rsid w:val="00D509FD"/>
    <w:rsid w:val="00D51026"/>
    <w:rsid w:val="00D511BD"/>
    <w:rsid w:val="00D5172B"/>
    <w:rsid w:val="00D51BF0"/>
    <w:rsid w:val="00D5200B"/>
    <w:rsid w:val="00D53284"/>
    <w:rsid w:val="00D541A0"/>
    <w:rsid w:val="00D55D47"/>
    <w:rsid w:val="00D56375"/>
    <w:rsid w:val="00D56378"/>
    <w:rsid w:val="00D5643B"/>
    <w:rsid w:val="00D566DB"/>
    <w:rsid w:val="00D566EE"/>
    <w:rsid w:val="00D56C72"/>
    <w:rsid w:val="00D56D6E"/>
    <w:rsid w:val="00D573DF"/>
    <w:rsid w:val="00D5798B"/>
    <w:rsid w:val="00D6056D"/>
    <w:rsid w:val="00D60BC2"/>
    <w:rsid w:val="00D61198"/>
    <w:rsid w:val="00D6179D"/>
    <w:rsid w:val="00D61E07"/>
    <w:rsid w:val="00D627FB"/>
    <w:rsid w:val="00D62D42"/>
    <w:rsid w:val="00D6442A"/>
    <w:rsid w:val="00D645EE"/>
    <w:rsid w:val="00D65FCC"/>
    <w:rsid w:val="00D66B0F"/>
    <w:rsid w:val="00D66C80"/>
    <w:rsid w:val="00D66CC9"/>
    <w:rsid w:val="00D67280"/>
    <w:rsid w:val="00D719FC"/>
    <w:rsid w:val="00D72403"/>
    <w:rsid w:val="00D72EB8"/>
    <w:rsid w:val="00D732E5"/>
    <w:rsid w:val="00D73B74"/>
    <w:rsid w:val="00D74568"/>
    <w:rsid w:val="00D74E83"/>
    <w:rsid w:val="00D7504D"/>
    <w:rsid w:val="00D76A6C"/>
    <w:rsid w:val="00D76AF9"/>
    <w:rsid w:val="00D774D5"/>
    <w:rsid w:val="00D81211"/>
    <w:rsid w:val="00D8258C"/>
    <w:rsid w:val="00D828BB"/>
    <w:rsid w:val="00D82965"/>
    <w:rsid w:val="00D829E4"/>
    <w:rsid w:val="00D84042"/>
    <w:rsid w:val="00D8478A"/>
    <w:rsid w:val="00D8491C"/>
    <w:rsid w:val="00D84C7D"/>
    <w:rsid w:val="00D84D80"/>
    <w:rsid w:val="00D853F2"/>
    <w:rsid w:val="00D855BF"/>
    <w:rsid w:val="00D85CB4"/>
    <w:rsid w:val="00D863E0"/>
    <w:rsid w:val="00D864EC"/>
    <w:rsid w:val="00D87374"/>
    <w:rsid w:val="00D87486"/>
    <w:rsid w:val="00D8764B"/>
    <w:rsid w:val="00D8795F"/>
    <w:rsid w:val="00D905C4"/>
    <w:rsid w:val="00D90DF2"/>
    <w:rsid w:val="00D9284A"/>
    <w:rsid w:val="00D9424B"/>
    <w:rsid w:val="00D9442D"/>
    <w:rsid w:val="00D95F26"/>
    <w:rsid w:val="00D96CD4"/>
    <w:rsid w:val="00D97559"/>
    <w:rsid w:val="00D9786D"/>
    <w:rsid w:val="00D97920"/>
    <w:rsid w:val="00DA0962"/>
    <w:rsid w:val="00DA1533"/>
    <w:rsid w:val="00DA1C5C"/>
    <w:rsid w:val="00DA3D43"/>
    <w:rsid w:val="00DA40E7"/>
    <w:rsid w:val="00DA42AA"/>
    <w:rsid w:val="00DA63E7"/>
    <w:rsid w:val="00DA69F3"/>
    <w:rsid w:val="00DB01D0"/>
    <w:rsid w:val="00DB0AB9"/>
    <w:rsid w:val="00DB1008"/>
    <w:rsid w:val="00DB158A"/>
    <w:rsid w:val="00DB3828"/>
    <w:rsid w:val="00DB487C"/>
    <w:rsid w:val="00DB4F71"/>
    <w:rsid w:val="00DB5CD4"/>
    <w:rsid w:val="00DB6785"/>
    <w:rsid w:val="00DB6C23"/>
    <w:rsid w:val="00DB77E2"/>
    <w:rsid w:val="00DC0175"/>
    <w:rsid w:val="00DC0461"/>
    <w:rsid w:val="00DC0AFA"/>
    <w:rsid w:val="00DC0C62"/>
    <w:rsid w:val="00DC1163"/>
    <w:rsid w:val="00DC3165"/>
    <w:rsid w:val="00DC322F"/>
    <w:rsid w:val="00DC3E31"/>
    <w:rsid w:val="00DC4535"/>
    <w:rsid w:val="00DC5AB4"/>
    <w:rsid w:val="00DC69F8"/>
    <w:rsid w:val="00DC6A93"/>
    <w:rsid w:val="00DC6AE2"/>
    <w:rsid w:val="00DC7258"/>
    <w:rsid w:val="00DC763D"/>
    <w:rsid w:val="00DC7E38"/>
    <w:rsid w:val="00DD07A5"/>
    <w:rsid w:val="00DD0DBA"/>
    <w:rsid w:val="00DD125B"/>
    <w:rsid w:val="00DD12DB"/>
    <w:rsid w:val="00DD2811"/>
    <w:rsid w:val="00DD2834"/>
    <w:rsid w:val="00DD2C4D"/>
    <w:rsid w:val="00DD2D09"/>
    <w:rsid w:val="00DD392E"/>
    <w:rsid w:val="00DD66FB"/>
    <w:rsid w:val="00DD7F63"/>
    <w:rsid w:val="00DE1438"/>
    <w:rsid w:val="00DE19AE"/>
    <w:rsid w:val="00DE3A2E"/>
    <w:rsid w:val="00DE407E"/>
    <w:rsid w:val="00DE41B7"/>
    <w:rsid w:val="00DE4452"/>
    <w:rsid w:val="00DE6EB5"/>
    <w:rsid w:val="00DE6ECE"/>
    <w:rsid w:val="00DE7072"/>
    <w:rsid w:val="00DE79DD"/>
    <w:rsid w:val="00DF07F3"/>
    <w:rsid w:val="00DF0A28"/>
    <w:rsid w:val="00DF0EFB"/>
    <w:rsid w:val="00DF13E7"/>
    <w:rsid w:val="00DF1792"/>
    <w:rsid w:val="00DF1E4E"/>
    <w:rsid w:val="00DF48CF"/>
    <w:rsid w:val="00DF4C90"/>
    <w:rsid w:val="00DF56B8"/>
    <w:rsid w:val="00DF638B"/>
    <w:rsid w:val="00DF6AA5"/>
    <w:rsid w:val="00DF76CF"/>
    <w:rsid w:val="00DF7CD7"/>
    <w:rsid w:val="00E003C0"/>
    <w:rsid w:val="00E018F0"/>
    <w:rsid w:val="00E0207A"/>
    <w:rsid w:val="00E02D13"/>
    <w:rsid w:val="00E02ED4"/>
    <w:rsid w:val="00E05B14"/>
    <w:rsid w:val="00E05EFA"/>
    <w:rsid w:val="00E10652"/>
    <w:rsid w:val="00E11A9F"/>
    <w:rsid w:val="00E11BFD"/>
    <w:rsid w:val="00E13934"/>
    <w:rsid w:val="00E14608"/>
    <w:rsid w:val="00E149B1"/>
    <w:rsid w:val="00E150CC"/>
    <w:rsid w:val="00E1523B"/>
    <w:rsid w:val="00E157EB"/>
    <w:rsid w:val="00E163EF"/>
    <w:rsid w:val="00E16C1F"/>
    <w:rsid w:val="00E1710E"/>
    <w:rsid w:val="00E17319"/>
    <w:rsid w:val="00E17675"/>
    <w:rsid w:val="00E17CA2"/>
    <w:rsid w:val="00E20189"/>
    <w:rsid w:val="00E206C3"/>
    <w:rsid w:val="00E20890"/>
    <w:rsid w:val="00E20AA2"/>
    <w:rsid w:val="00E220C7"/>
    <w:rsid w:val="00E221AC"/>
    <w:rsid w:val="00E221E6"/>
    <w:rsid w:val="00E2280F"/>
    <w:rsid w:val="00E230D0"/>
    <w:rsid w:val="00E2379F"/>
    <w:rsid w:val="00E23EEB"/>
    <w:rsid w:val="00E243B2"/>
    <w:rsid w:val="00E25A0B"/>
    <w:rsid w:val="00E25A8E"/>
    <w:rsid w:val="00E25EC8"/>
    <w:rsid w:val="00E2662A"/>
    <w:rsid w:val="00E27024"/>
    <w:rsid w:val="00E2762F"/>
    <w:rsid w:val="00E30254"/>
    <w:rsid w:val="00E303A3"/>
    <w:rsid w:val="00E304B0"/>
    <w:rsid w:val="00E30578"/>
    <w:rsid w:val="00E30929"/>
    <w:rsid w:val="00E30A87"/>
    <w:rsid w:val="00E31B6D"/>
    <w:rsid w:val="00E32DE6"/>
    <w:rsid w:val="00E33723"/>
    <w:rsid w:val="00E34077"/>
    <w:rsid w:val="00E3535D"/>
    <w:rsid w:val="00E35990"/>
    <w:rsid w:val="00E35CAA"/>
    <w:rsid w:val="00E35E02"/>
    <w:rsid w:val="00E3686A"/>
    <w:rsid w:val="00E3770B"/>
    <w:rsid w:val="00E377BC"/>
    <w:rsid w:val="00E405D2"/>
    <w:rsid w:val="00E406E8"/>
    <w:rsid w:val="00E40AED"/>
    <w:rsid w:val="00E40D86"/>
    <w:rsid w:val="00E41BF0"/>
    <w:rsid w:val="00E42B4A"/>
    <w:rsid w:val="00E431A5"/>
    <w:rsid w:val="00E44B6E"/>
    <w:rsid w:val="00E44DB4"/>
    <w:rsid w:val="00E47DBE"/>
    <w:rsid w:val="00E50F6D"/>
    <w:rsid w:val="00E513B3"/>
    <w:rsid w:val="00E51493"/>
    <w:rsid w:val="00E51C1D"/>
    <w:rsid w:val="00E528CD"/>
    <w:rsid w:val="00E53698"/>
    <w:rsid w:val="00E54057"/>
    <w:rsid w:val="00E54383"/>
    <w:rsid w:val="00E54AC3"/>
    <w:rsid w:val="00E54B35"/>
    <w:rsid w:val="00E54CB3"/>
    <w:rsid w:val="00E55348"/>
    <w:rsid w:val="00E553E5"/>
    <w:rsid w:val="00E55DFD"/>
    <w:rsid w:val="00E56380"/>
    <w:rsid w:val="00E5652D"/>
    <w:rsid w:val="00E572C3"/>
    <w:rsid w:val="00E6053E"/>
    <w:rsid w:val="00E60AC0"/>
    <w:rsid w:val="00E60B96"/>
    <w:rsid w:val="00E60D9F"/>
    <w:rsid w:val="00E60FB0"/>
    <w:rsid w:val="00E61C61"/>
    <w:rsid w:val="00E6232D"/>
    <w:rsid w:val="00E624C3"/>
    <w:rsid w:val="00E625AD"/>
    <w:rsid w:val="00E627EA"/>
    <w:rsid w:val="00E62837"/>
    <w:rsid w:val="00E62B7D"/>
    <w:rsid w:val="00E636DC"/>
    <w:rsid w:val="00E6421F"/>
    <w:rsid w:val="00E645DF"/>
    <w:rsid w:val="00E645E8"/>
    <w:rsid w:val="00E647B9"/>
    <w:rsid w:val="00E64C5E"/>
    <w:rsid w:val="00E654A6"/>
    <w:rsid w:val="00E66223"/>
    <w:rsid w:val="00E6758E"/>
    <w:rsid w:val="00E677D1"/>
    <w:rsid w:val="00E67AC3"/>
    <w:rsid w:val="00E70C44"/>
    <w:rsid w:val="00E70D0B"/>
    <w:rsid w:val="00E70E79"/>
    <w:rsid w:val="00E72B8A"/>
    <w:rsid w:val="00E72E03"/>
    <w:rsid w:val="00E73130"/>
    <w:rsid w:val="00E7349D"/>
    <w:rsid w:val="00E73925"/>
    <w:rsid w:val="00E73B3C"/>
    <w:rsid w:val="00E74AFB"/>
    <w:rsid w:val="00E753EE"/>
    <w:rsid w:val="00E757EE"/>
    <w:rsid w:val="00E758A7"/>
    <w:rsid w:val="00E75EB6"/>
    <w:rsid w:val="00E762CE"/>
    <w:rsid w:val="00E765A5"/>
    <w:rsid w:val="00E76D73"/>
    <w:rsid w:val="00E77452"/>
    <w:rsid w:val="00E80389"/>
    <w:rsid w:val="00E805DA"/>
    <w:rsid w:val="00E8081F"/>
    <w:rsid w:val="00E80957"/>
    <w:rsid w:val="00E80D21"/>
    <w:rsid w:val="00E80DF6"/>
    <w:rsid w:val="00E815B0"/>
    <w:rsid w:val="00E81A69"/>
    <w:rsid w:val="00E825B8"/>
    <w:rsid w:val="00E82D35"/>
    <w:rsid w:val="00E82FEC"/>
    <w:rsid w:val="00E83159"/>
    <w:rsid w:val="00E83538"/>
    <w:rsid w:val="00E836FE"/>
    <w:rsid w:val="00E848F5"/>
    <w:rsid w:val="00E84F16"/>
    <w:rsid w:val="00E85314"/>
    <w:rsid w:val="00E85338"/>
    <w:rsid w:val="00E85F9B"/>
    <w:rsid w:val="00E863AB"/>
    <w:rsid w:val="00E86C7E"/>
    <w:rsid w:val="00E87B4C"/>
    <w:rsid w:val="00E90417"/>
    <w:rsid w:val="00E90EC5"/>
    <w:rsid w:val="00E9113A"/>
    <w:rsid w:val="00E9130C"/>
    <w:rsid w:val="00E91678"/>
    <w:rsid w:val="00E91986"/>
    <w:rsid w:val="00E92214"/>
    <w:rsid w:val="00E92333"/>
    <w:rsid w:val="00E9252A"/>
    <w:rsid w:val="00E9294A"/>
    <w:rsid w:val="00E92D78"/>
    <w:rsid w:val="00E933D1"/>
    <w:rsid w:val="00E93C3F"/>
    <w:rsid w:val="00E952C0"/>
    <w:rsid w:val="00E952F7"/>
    <w:rsid w:val="00E956D1"/>
    <w:rsid w:val="00E96D27"/>
    <w:rsid w:val="00EA1002"/>
    <w:rsid w:val="00EA1516"/>
    <w:rsid w:val="00EA1815"/>
    <w:rsid w:val="00EA1DB3"/>
    <w:rsid w:val="00EA2091"/>
    <w:rsid w:val="00EA373A"/>
    <w:rsid w:val="00EA3D63"/>
    <w:rsid w:val="00EA3E9D"/>
    <w:rsid w:val="00EA45B7"/>
    <w:rsid w:val="00EA47E4"/>
    <w:rsid w:val="00EA48DF"/>
    <w:rsid w:val="00EA70A9"/>
    <w:rsid w:val="00EA7AC1"/>
    <w:rsid w:val="00EA7EDE"/>
    <w:rsid w:val="00EB0170"/>
    <w:rsid w:val="00EB037C"/>
    <w:rsid w:val="00EB0EC5"/>
    <w:rsid w:val="00EB194B"/>
    <w:rsid w:val="00EB23E4"/>
    <w:rsid w:val="00EB26BF"/>
    <w:rsid w:val="00EB3691"/>
    <w:rsid w:val="00EB3B05"/>
    <w:rsid w:val="00EB6097"/>
    <w:rsid w:val="00EB6A67"/>
    <w:rsid w:val="00EB6AA0"/>
    <w:rsid w:val="00EB6DCB"/>
    <w:rsid w:val="00EB73AA"/>
    <w:rsid w:val="00EB7465"/>
    <w:rsid w:val="00EC1342"/>
    <w:rsid w:val="00EC139F"/>
    <w:rsid w:val="00EC2604"/>
    <w:rsid w:val="00EC2C86"/>
    <w:rsid w:val="00EC2E1E"/>
    <w:rsid w:val="00EC30D4"/>
    <w:rsid w:val="00EC5326"/>
    <w:rsid w:val="00EC56E6"/>
    <w:rsid w:val="00EC5800"/>
    <w:rsid w:val="00EC5FEF"/>
    <w:rsid w:val="00EC66AA"/>
    <w:rsid w:val="00EC6D7B"/>
    <w:rsid w:val="00EC6EBC"/>
    <w:rsid w:val="00ED11A9"/>
    <w:rsid w:val="00ED14AD"/>
    <w:rsid w:val="00ED256D"/>
    <w:rsid w:val="00ED33F9"/>
    <w:rsid w:val="00ED3AB5"/>
    <w:rsid w:val="00ED3AB6"/>
    <w:rsid w:val="00ED3EEF"/>
    <w:rsid w:val="00ED4293"/>
    <w:rsid w:val="00ED4685"/>
    <w:rsid w:val="00ED4A54"/>
    <w:rsid w:val="00ED52D8"/>
    <w:rsid w:val="00ED70A4"/>
    <w:rsid w:val="00ED7A6C"/>
    <w:rsid w:val="00ED7F1D"/>
    <w:rsid w:val="00EE0143"/>
    <w:rsid w:val="00EE0E7C"/>
    <w:rsid w:val="00EE1227"/>
    <w:rsid w:val="00EE3189"/>
    <w:rsid w:val="00EE37B7"/>
    <w:rsid w:val="00EE3D37"/>
    <w:rsid w:val="00EE4010"/>
    <w:rsid w:val="00EE4C42"/>
    <w:rsid w:val="00EE4D0D"/>
    <w:rsid w:val="00EE571E"/>
    <w:rsid w:val="00EE64C9"/>
    <w:rsid w:val="00EE658D"/>
    <w:rsid w:val="00EE7CD2"/>
    <w:rsid w:val="00EF0833"/>
    <w:rsid w:val="00EF0EB0"/>
    <w:rsid w:val="00EF105D"/>
    <w:rsid w:val="00EF1BA6"/>
    <w:rsid w:val="00EF1C02"/>
    <w:rsid w:val="00EF1F9F"/>
    <w:rsid w:val="00EF3B89"/>
    <w:rsid w:val="00EF3F05"/>
    <w:rsid w:val="00EF5772"/>
    <w:rsid w:val="00EF5831"/>
    <w:rsid w:val="00EF5EA8"/>
    <w:rsid w:val="00EF6716"/>
    <w:rsid w:val="00EF6779"/>
    <w:rsid w:val="00EF68E2"/>
    <w:rsid w:val="00EF6C0C"/>
    <w:rsid w:val="00EF6FDA"/>
    <w:rsid w:val="00EF71A9"/>
    <w:rsid w:val="00EF7B0E"/>
    <w:rsid w:val="00F0163C"/>
    <w:rsid w:val="00F02B25"/>
    <w:rsid w:val="00F02E69"/>
    <w:rsid w:val="00F03655"/>
    <w:rsid w:val="00F0382F"/>
    <w:rsid w:val="00F049A6"/>
    <w:rsid w:val="00F04D50"/>
    <w:rsid w:val="00F05783"/>
    <w:rsid w:val="00F05813"/>
    <w:rsid w:val="00F06268"/>
    <w:rsid w:val="00F0671F"/>
    <w:rsid w:val="00F0681E"/>
    <w:rsid w:val="00F07B99"/>
    <w:rsid w:val="00F07F93"/>
    <w:rsid w:val="00F109EF"/>
    <w:rsid w:val="00F12693"/>
    <w:rsid w:val="00F135DE"/>
    <w:rsid w:val="00F15017"/>
    <w:rsid w:val="00F15300"/>
    <w:rsid w:val="00F15BE8"/>
    <w:rsid w:val="00F15D1A"/>
    <w:rsid w:val="00F16E4F"/>
    <w:rsid w:val="00F17015"/>
    <w:rsid w:val="00F17450"/>
    <w:rsid w:val="00F17547"/>
    <w:rsid w:val="00F17916"/>
    <w:rsid w:val="00F20873"/>
    <w:rsid w:val="00F20FC4"/>
    <w:rsid w:val="00F22A2A"/>
    <w:rsid w:val="00F22A3D"/>
    <w:rsid w:val="00F22A5C"/>
    <w:rsid w:val="00F22D83"/>
    <w:rsid w:val="00F22DEF"/>
    <w:rsid w:val="00F237D8"/>
    <w:rsid w:val="00F24AA9"/>
    <w:rsid w:val="00F25AE0"/>
    <w:rsid w:val="00F26AEB"/>
    <w:rsid w:val="00F27A87"/>
    <w:rsid w:val="00F30466"/>
    <w:rsid w:val="00F30B53"/>
    <w:rsid w:val="00F30F40"/>
    <w:rsid w:val="00F31211"/>
    <w:rsid w:val="00F316DC"/>
    <w:rsid w:val="00F32451"/>
    <w:rsid w:val="00F32682"/>
    <w:rsid w:val="00F338B4"/>
    <w:rsid w:val="00F33A02"/>
    <w:rsid w:val="00F33C4C"/>
    <w:rsid w:val="00F33F36"/>
    <w:rsid w:val="00F347AA"/>
    <w:rsid w:val="00F34FAF"/>
    <w:rsid w:val="00F35C0C"/>
    <w:rsid w:val="00F370F6"/>
    <w:rsid w:val="00F377C5"/>
    <w:rsid w:val="00F41041"/>
    <w:rsid w:val="00F41438"/>
    <w:rsid w:val="00F4236D"/>
    <w:rsid w:val="00F429DD"/>
    <w:rsid w:val="00F43476"/>
    <w:rsid w:val="00F43C02"/>
    <w:rsid w:val="00F458F9"/>
    <w:rsid w:val="00F464E9"/>
    <w:rsid w:val="00F479D7"/>
    <w:rsid w:val="00F47D1E"/>
    <w:rsid w:val="00F501AB"/>
    <w:rsid w:val="00F5053A"/>
    <w:rsid w:val="00F51221"/>
    <w:rsid w:val="00F5173E"/>
    <w:rsid w:val="00F51B23"/>
    <w:rsid w:val="00F5396A"/>
    <w:rsid w:val="00F548AD"/>
    <w:rsid w:val="00F54E1F"/>
    <w:rsid w:val="00F55014"/>
    <w:rsid w:val="00F5511C"/>
    <w:rsid w:val="00F552BA"/>
    <w:rsid w:val="00F55E5C"/>
    <w:rsid w:val="00F562C1"/>
    <w:rsid w:val="00F56B0C"/>
    <w:rsid w:val="00F57059"/>
    <w:rsid w:val="00F57172"/>
    <w:rsid w:val="00F57677"/>
    <w:rsid w:val="00F578AA"/>
    <w:rsid w:val="00F57BBC"/>
    <w:rsid w:val="00F6116D"/>
    <w:rsid w:val="00F622C4"/>
    <w:rsid w:val="00F62FFE"/>
    <w:rsid w:val="00F63238"/>
    <w:rsid w:val="00F642CC"/>
    <w:rsid w:val="00F64476"/>
    <w:rsid w:val="00F646FB"/>
    <w:rsid w:val="00F651B1"/>
    <w:rsid w:val="00F65685"/>
    <w:rsid w:val="00F65B07"/>
    <w:rsid w:val="00F67AA4"/>
    <w:rsid w:val="00F67BB6"/>
    <w:rsid w:val="00F67D9C"/>
    <w:rsid w:val="00F7014A"/>
    <w:rsid w:val="00F701A3"/>
    <w:rsid w:val="00F71B24"/>
    <w:rsid w:val="00F71BF7"/>
    <w:rsid w:val="00F722FB"/>
    <w:rsid w:val="00F72BE8"/>
    <w:rsid w:val="00F734D7"/>
    <w:rsid w:val="00F73CB3"/>
    <w:rsid w:val="00F73CCB"/>
    <w:rsid w:val="00F75B62"/>
    <w:rsid w:val="00F75D93"/>
    <w:rsid w:val="00F76117"/>
    <w:rsid w:val="00F76C64"/>
    <w:rsid w:val="00F77543"/>
    <w:rsid w:val="00F8051F"/>
    <w:rsid w:val="00F811AB"/>
    <w:rsid w:val="00F81306"/>
    <w:rsid w:val="00F81B55"/>
    <w:rsid w:val="00F81D97"/>
    <w:rsid w:val="00F82312"/>
    <w:rsid w:val="00F8282A"/>
    <w:rsid w:val="00F82B0A"/>
    <w:rsid w:val="00F83A64"/>
    <w:rsid w:val="00F84757"/>
    <w:rsid w:val="00F84BD6"/>
    <w:rsid w:val="00F85AE2"/>
    <w:rsid w:val="00F86DC5"/>
    <w:rsid w:val="00F86F75"/>
    <w:rsid w:val="00F87A78"/>
    <w:rsid w:val="00F87BE0"/>
    <w:rsid w:val="00F91113"/>
    <w:rsid w:val="00F9188A"/>
    <w:rsid w:val="00F92CC8"/>
    <w:rsid w:val="00F931E5"/>
    <w:rsid w:val="00F93350"/>
    <w:rsid w:val="00F93733"/>
    <w:rsid w:val="00F9429B"/>
    <w:rsid w:val="00F94B57"/>
    <w:rsid w:val="00F94C3C"/>
    <w:rsid w:val="00F95138"/>
    <w:rsid w:val="00F96A8B"/>
    <w:rsid w:val="00F97F7E"/>
    <w:rsid w:val="00FA0224"/>
    <w:rsid w:val="00FA03FB"/>
    <w:rsid w:val="00FA0590"/>
    <w:rsid w:val="00FA121D"/>
    <w:rsid w:val="00FA1E80"/>
    <w:rsid w:val="00FA3514"/>
    <w:rsid w:val="00FA392C"/>
    <w:rsid w:val="00FA5038"/>
    <w:rsid w:val="00FA5197"/>
    <w:rsid w:val="00FA5E51"/>
    <w:rsid w:val="00FA5F4F"/>
    <w:rsid w:val="00FA60A5"/>
    <w:rsid w:val="00FA67E6"/>
    <w:rsid w:val="00FA69A6"/>
    <w:rsid w:val="00FA6AC7"/>
    <w:rsid w:val="00FA6BE4"/>
    <w:rsid w:val="00FA7806"/>
    <w:rsid w:val="00FA7B53"/>
    <w:rsid w:val="00FA7C05"/>
    <w:rsid w:val="00FA7F0A"/>
    <w:rsid w:val="00FB036B"/>
    <w:rsid w:val="00FB043A"/>
    <w:rsid w:val="00FB0580"/>
    <w:rsid w:val="00FB0DC0"/>
    <w:rsid w:val="00FB0FAE"/>
    <w:rsid w:val="00FB1EEF"/>
    <w:rsid w:val="00FB27EE"/>
    <w:rsid w:val="00FB2A48"/>
    <w:rsid w:val="00FB3237"/>
    <w:rsid w:val="00FB3432"/>
    <w:rsid w:val="00FB3C9D"/>
    <w:rsid w:val="00FB3D63"/>
    <w:rsid w:val="00FB4365"/>
    <w:rsid w:val="00FB4538"/>
    <w:rsid w:val="00FB4C07"/>
    <w:rsid w:val="00FB6B73"/>
    <w:rsid w:val="00FB6EE8"/>
    <w:rsid w:val="00FB6FBA"/>
    <w:rsid w:val="00FB719B"/>
    <w:rsid w:val="00FC0F08"/>
    <w:rsid w:val="00FC1A90"/>
    <w:rsid w:val="00FC1D60"/>
    <w:rsid w:val="00FC2061"/>
    <w:rsid w:val="00FC2218"/>
    <w:rsid w:val="00FC234E"/>
    <w:rsid w:val="00FC344A"/>
    <w:rsid w:val="00FC3B58"/>
    <w:rsid w:val="00FC4940"/>
    <w:rsid w:val="00FC4E83"/>
    <w:rsid w:val="00FC5712"/>
    <w:rsid w:val="00FC5F6F"/>
    <w:rsid w:val="00FC6240"/>
    <w:rsid w:val="00FC6E61"/>
    <w:rsid w:val="00FC730C"/>
    <w:rsid w:val="00FC7B14"/>
    <w:rsid w:val="00FD0065"/>
    <w:rsid w:val="00FD205B"/>
    <w:rsid w:val="00FD28A2"/>
    <w:rsid w:val="00FD4A0E"/>
    <w:rsid w:val="00FD4CA9"/>
    <w:rsid w:val="00FD53F2"/>
    <w:rsid w:val="00FD5410"/>
    <w:rsid w:val="00FD5A7A"/>
    <w:rsid w:val="00FD5F59"/>
    <w:rsid w:val="00FD61B4"/>
    <w:rsid w:val="00FD6222"/>
    <w:rsid w:val="00FD63CA"/>
    <w:rsid w:val="00FD64D4"/>
    <w:rsid w:val="00FD7BBB"/>
    <w:rsid w:val="00FE06D0"/>
    <w:rsid w:val="00FE0B67"/>
    <w:rsid w:val="00FE0BF0"/>
    <w:rsid w:val="00FE15C5"/>
    <w:rsid w:val="00FE1651"/>
    <w:rsid w:val="00FE177A"/>
    <w:rsid w:val="00FE1959"/>
    <w:rsid w:val="00FE1ED5"/>
    <w:rsid w:val="00FE2082"/>
    <w:rsid w:val="00FE30CD"/>
    <w:rsid w:val="00FE36CD"/>
    <w:rsid w:val="00FE39CD"/>
    <w:rsid w:val="00FE5BFD"/>
    <w:rsid w:val="00FE7012"/>
    <w:rsid w:val="00FF046E"/>
    <w:rsid w:val="00FF067C"/>
    <w:rsid w:val="00FF0895"/>
    <w:rsid w:val="00FF1C7B"/>
    <w:rsid w:val="00FF2C75"/>
    <w:rsid w:val="00FF5700"/>
    <w:rsid w:val="00FF599B"/>
    <w:rsid w:val="00FF5FC0"/>
    <w:rsid w:val="00FF637B"/>
    <w:rsid w:val="00FF6A84"/>
    <w:rsid w:val="00FF6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EB3DBD-FDBA-409D-912B-72823D4E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5F2"/>
  </w:style>
  <w:style w:type="paragraph" w:styleId="2">
    <w:name w:val="heading 2"/>
    <w:basedOn w:val="a"/>
    <w:link w:val="20"/>
    <w:uiPriority w:val="9"/>
    <w:qFormat/>
    <w:rsid w:val="009827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27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827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01FF"/>
  </w:style>
  <w:style w:type="paragraph" w:styleId="a5">
    <w:name w:val="footer"/>
    <w:basedOn w:val="a"/>
    <w:link w:val="a6"/>
    <w:uiPriority w:val="99"/>
    <w:unhideWhenUsed/>
    <w:rsid w:val="002E0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01FF"/>
  </w:style>
  <w:style w:type="paragraph" w:styleId="a7">
    <w:name w:val="Normal (Web)"/>
    <w:basedOn w:val="a"/>
    <w:unhideWhenUsed/>
    <w:rsid w:val="0016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16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7506"/>
  </w:style>
  <w:style w:type="table" w:styleId="-2">
    <w:name w:val="Light Shading Accent 2"/>
    <w:basedOn w:val="a1"/>
    <w:uiPriority w:val="60"/>
    <w:rsid w:val="001B10F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20">
    <w:name w:val="Заголовок 2 Знак"/>
    <w:basedOn w:val="a0"/>
    <w:link w:val="2"/>
    <w:uiPriority w:val="9"/>
    <w:rsid w:val="009827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27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27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82762"/>
    <w:rPr>
      <w:b/>
      <w:bCs/>
    </w:rPr>
  </w:style>
  <w:style w:type="character" w:styleId="aa">
    <w:name w:val="Emphasis"/>
    <w:basedOn w:val="a0"/>
    <w:uiPriority w:val="20"/>
    <w:qFormat/>
    <w:rsid w:val="009747B1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97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47B1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39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B45F2"/>
    <w:pPr>
      <w:ind w:left="720"/>
      <w:contextualSpacing/>
    </w:pPr>
  </w:style>
  <w:style w:type="table" w:customStyle="1" w:styleId="21">
    <w:name w:val="Сетка таблицы2"/>
    <w:basedOn w:val="a1"/>
    <w:rsid w:val="00C93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d"/>
    <w:rsid w:val="004B2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43F45-A32C-4683-95EA-C2A323A0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109</cp:revision>
  <cp:lastPrinted>2023-09-25T07:32:00Z</cp:lastPrinted>
  <dcterms:created xsi:type="dcterms:W3CDTF">2016-09-18T14:35:00Z</dcterms:created>
  <dcterms:modified xsi:type="dcterms:W3CDTF">2023-09-25T07:32:00Z</dcterms:modified>
</cp:coreProperties>
</file>