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75379" w14:textId="77777777" w:rsidR="00E02961" w:rsidRPr="00E02961" w:rsidRDefault="00E02961" w:rsidP="00E02961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</w:rPr>
      </w:pPr>
      <w:r w:rsidRPr="00E02961">
        <w:rPr>
          <w:rFonts w:ascii="Times New Roman" w:eastAsia="Calibri" w:hAnsi="Times New Roman" w:cs="Times New Roman"/>
          <w:sz w:val="24"/>
        </w:rPr>
        <w:t>МУ «ОДО Шалинского муниципального района»</w:t>
      </w:r>
    </w:p>
    <w:p w14:paraId="0DBA24BF" w14:textId="77777777" w:rsidR="00E02961" w:rsidRPr="00E02961" w:rsidRDefault="00E02961" w:rsidP="00E029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E02961">
        <w:rPr>
          <w:rFonts w:ascii="Times New Roman" w:eastAsia="Calibri" w:hAnsi="Times New Roman" w:cs="Times New Roman"/>
          <w:b/>
          <w:sz w:val="24"/>
        </w:rPr>
        <w:t>Муниципальное бюджетное дошкольное образовательное учреждение</w:t>
      </w:r>
    </w:p>
    <w:p w14:paraId="39207A6B" w14:textId="77777777" w:rsidR="00E02961" w:rsidRPr="00E02961" w:rsidRDefault="00E02961" w:rsidP="00E029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E02961">
        <w:rPr>
          <w:rFonts w:ascii="Times New Roman" w:eastAsia="Calibri" w:hAnsi="Times New Roman" w:cs="Times New Roman"/>
          <w:b/>
          <w:sz w:val="24"/>
        </w:rPr>
        <w:t>«ДЕТСКИЙ САД № 2 «ТЕРЕМОК» С. НОВЫЕ АТАГИ</w:t>
      </w:r>
    </w:p>
    <w:p w14:paraId="2E053C34" w14:textId="77777777" w:rsidR="00E02961" w:rsidRPr="00E02961" w:rsidRDefault="00E02961" w:rsidP="00E029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E02961">
        <w:rPr>
          <w:rFonts w:ascii="Times New Roman" w:eastAsia="Calibri" w:hAnsi="Times New Roman" w:cs="Times New Roman"/>
          <w:b/>
          <w:sz w:val="24"/>
        </w:rPr>
        <w:t>ШАЛИНСКОГО МУНИЦИПАЛЬНОГО РАЙОНА»</w:t>
      </w:r>
    </w:p>
    <w:p w14:paraId="19E36EDC" w14:textId="77777777" w:rsidR="00E02961" w:rsidRPr="00E02961" w:rsidRDefault="00E02961" w:rsidP="00E02961">
      <w:pPr>
        <w:tabs>
          <w:tab w:val="left" w:pos="370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E02961">
        <w:rPr>
          <w:rFonts w:ascii="Times New Roman" w:eastAsia="Calibri" w:hAnsi="Times New Roman" w:cs="Times New Roman"/>
          <w:sz w:val="24"/>
        </w:rPr>
        <w:t>(МБДОУ «Детский сад № 2 «Теремок» с. Новые Атаги»)</w:t>
      </w:r>
    </w:p>
    <w:p w14:paraId="4520AAD7" w14:textId="77777777" w:rsidR="00E02961" w:rsidRPr="00E02961" w:rsidRDefault="00E02961" w:rsidP="00E029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1146C76F" w14:textId="77777777" w:rsidR="00E02961" w:rsidRPr="00E02961" w:rsidRDefault="00E02961" w:rsidP="00E029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E02961">
        <w:rPr>
          <w:rFonts w:ascii="Times New Roman" w:eastAsia="Calibri" w:hAnsi="Times New Roman" w:cs="Times New Roman"/>
          <w:sz w:val="24"/>
        </w:rPr>
        <w:t>МУ «</w:t>
      </w:r>
      <w:proofErr w:type="spellStart"/>
      <w:r w:rsidRPr="00E02961">
        <w:rPr>
          <w:rFonts w:ascii="Times New Roman" w:eastAsia="Calibri" w:hAnsi="Times New Roman" w:cs="Times New Roman"/>
          <w:sz w:val="24"/>
        </w:rPr>
        <w:t>Шелан</w:t>
      </w:r>
      <w:proofErr w:type="spellEnd"/>
      <w:r w:rsidRPr="00E02961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E02961">
        <w:rPr>
          <w:rFonts w:ascii="Times New Roman" w:eastAsia="Calibri" w:hAnsi="Times New Roman" w:cs="Times New Roman"/>
          <w:sz w:val="24"/>
        </w:rPr>
        <w:t>муниципальни</w:t>
      </w:r>
      <w:proofErr w:type="spellEnd"/>
      <w:r w:rsidRPr="00E02961">
        <w:rPr>
          <w:rFonts w:ascii="Times New Roman" w:eastAsia="Calibri" w:hAnsi="Times New Roman" w:cs="Times New Roman"/>
          <w:sz w:val="24"/>
        </w:rPr>
        <w:t xml:space="preserve"> к</w:t>
      </w:r>
      <w:r w:rsidRPr="00E02961">
        <w:rPr>
          <w:rFonts w:ascii="Times New Roman" w:eastAsia="Calibri" w:hAnsi="Times New Roman" w:cs="Times New Roman"/>
          <w:sz w:val="24"/>
          <w:lang w:val="en-US"/>
        </w:rPr>
        <w:t>I</w:t>
      </w:r>
      <w:proofErr w:type="spellStart"/>
      <w:r w:rsidRPr="00E02961">
        <w:rPr>
          <w:rFonts w:ascii="Times New Roman" w:eastAsia="Calibri" w:hAnsi="Times New Roman" w:cs="Times New Roman"/>
          <w:sz w:val="24"/>
        </w:rPr>
        <w:t>оштан</w:t>
      </w:r>
      <w:proofErr w:type="spellEnd"/>
      <w:r w:rsidRPr="00E02961">
        <w:rPr>
          <w:rFonts w:ascii="Times New Roman" w:eastAsia="Calibri" w:hAnsi="Times New Roman" w:cs="Times New Roman"/>
          <w:sz w:val="24"/>
        </w:rPr>
        <w:t xml:space="preserve"> ШХЬДД»</w:t>
      </w:r>
    </w:p>
    <w:p w14:paraId="635DB22E" w14:textId="77777777" w:rsidR="00E02961" w:rsidRPr="00E02961" w:rsidRDefault="00E02961" w:rsidP="00E029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proofErr w:type="spellStart"/>
      <w:r w:rsidRPr="00E02961">
        <w:rPr>
          <w:rFonts w:ascii="Times New Roman" w:eastAsia="Calibri" w:hAnsi="Times New Roman" w:cs="Times New Roman"/>
          <w:b/>
          <w:sz w:val="24"/>
        </w:rPr>
        <w:t>Муниципальни</w:t>
      </w:r>
      <w:proofErr w:type="spellEnd"/>
      <w:r w:rsidRPr="00E02961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E02961">
        <w:rPr>
          <w:rFonts w:ascii="Times New Roman" w:eastAsia="Calibri" w:hAnsi="Times New Roman" w:cs="Times New Roman"/>
          <w:b/>
          <w:sz w:val="24"/>
        </w:rPr>
        <w:t>бюджетни</w:t>
      </w:r>
      <w:proofErr w:type="spellEnd"/>
      <w:r w:rsidRPr="00E02961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E02961">
        <w:rPr>
          <w:rFonts w:ascii="Times New Roman" w:eastAsia="Calibri" w:hAnsi="Times New Roman" w:cs="Times New Roman"/>
          <w:b/>
          <w:sz w:val="24"/>
        </w:rPr>
        <w:t>школал</w:t>
      </w:r>
      <w:proofErr w:type="spellEnd"/>
      <w:r w:rsidRPr="00E02961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E02961">
        <w:rPr>
          <w:rFonts w:ascii="Times New Roman" w:eastAsia="Calibri" w:hAnsi="Times New Roman" w:cs="Times New Roman"/>
          <w:b/>
          <w:sz w:val="24"/>
        </w:rPr>
        <w:t>хьалхара</w:t>
      </w:r>
      <w:proofErr w:type="spellEnd"/>
      <w:r w:rsidRPr="00E02961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E02961">
        <w:rPr>
          <w:rFonts w:ascii="Times New Roman" w:eastAsia="Calibri" w:hAnsi="Times New Roman" w:cs="Times New Roman"/>
          <w:b/>
          <w:sz w:val="24"/>
        </w:rPr>
        <w:t>дешаран</w:t>
      </w:r>
      <w:proofErr w:type="spellEnd"/>
      <w:r w:rsidRPr="00E02961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E02961">
        <w:rPr>
          <w:rFonts w:ascii="Times New Roman" w:eastAsia="Calibri" w:hAnsi="Times New Roman" w:cs="Times New Roman"/>
          <w:b/>
          <w:sz w:val="24"/>
        </w:rPr>
        <w:t>учреждени</w:t>
      </w:r>
      <w:proofErr w:type="spellEnd"/>
    </w:p>
    <w:p w14:paraId="1C898C25" w14:textId="77777777" w:rsidR="00E02961" w:rsidRPr="00E02961" w:rsidRDefault="00E02961" w:rsidP="00E029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E02961">
        <w:rPr>
          <w:rFonts w:ascii="Times New Roman" w:eastAsia="Calibri" w:hAnsi="Times New Roman" w:cs="Times New Roman"/>
          <w:b/>
          <w:sz w:val="24"/>
        </w:rPr>
        <w:t>«ШЕЛАН МУНИЦИПАЛЬНИ К</w:t>
      </w:r>
      <w:r w:rsidRPr="00E02961">
        <w:rPr>
          <w:rFonts w:ascii="Times New Roman" w:eastAsia="Calibri" w:hAnsi="Times New Roman" w:cs="Times New Roman"/>
          <w:b/>
          <w:sz w:val="24"/>
          <w:lang w:val="en-US"/>
        </w:rPr>
        <w:t>I</w:t>
      </w:r>
      <w:r w:rsidRPr="00E02961">
        <w:rPr>
          <w:rFonts w:ascii="Times New Roman" w:eastAsia="Calibri" w:hAnsi="Times New Roman" w:cs="Times New Roman"/>
          <w:b/>
          <w:sz w:val="24"/>
        </w:rPr>
        <w:t xml:space="preserve">ОШТАН </w:t>
      </w:r>
    </w:p>
    <w:p w14:paraId="63D21D76" w14:textId="77777777" w:rsidR="00E02961" w:rsidRPr="00E02961" w:rsidRDefault="00E02961" w:rsidP="00E029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E02961">
        <w:rPr>
          <w:rFonts w:ascii="Times New Roman" w:eastAsia="Calibri" w:hAnsi="Times New Roman" w:cs="Times New Roman"/>
          <w:b/>
          <w:sz w:val="24"/>
        </w:rPr>
        <w:t>ЖИМА АТАГ1АРА № 2 ЙОЛУ БЕРИЙН БЕШ «ТЕРЕМОК»</w:t>
      </w:r>
    </w:p>
    <w:p w14:paraId="0EC136A6" w14:textId="77777777" w:rsidR="00E02961" w:rsidRPr="00E02961" w:rsidRDefault="00E02961" w:rsidP="00E029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E02961">
        <w:rPr>
          <w:rFonts w:ascii="Times New Roman" w:eastAsia="Calibri" w:hAnsi="Times New Roman" w:cs="Times New Roman"/>
          <w:sz w:val="24"/>
        </w:rPr>
        <w:t xml:space="preserve">(МБШХЬДУ «Жима Атаг1ара № 2 </w:t>
      </w:r>
      <w:proofErr w:type="spellStart"/>
      <w:r w:rsidRPr="00E02961">
        <w:rPr>
          <w:rFonts w:ascii="Times New Roman" w:eastAsia="Calibri" w:hAnsi="Times New Roman" w:cs="Times New Roman"/>
          <w:sz w:val="24"/>
        </w:rPr>
        <w:t>йолу</w:t>
      </w:r>
      <w:proofErr w:type="spellEnd"/>
      <w:r w:rsidRPr="00E02961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E02961">
        <w:rPr>
          <w:rFonts w:ascii="Times New Roman" w:eastAsia="Calibri" w:hAnsi="Times New Roman" w:cs="Times New Roman"/>
          <w:sz w:val="24"/>
        </w:rPr>
        <w:t>берийн</w:t>
      </w:r>
      <w:proofErr w:type="spellEnd"/>
      <w:r w:rsidRPr="00E02961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E02961">
        <w:rPr>
          <w:rFonts w:ascii="Times New Roman" w:eastAsia="Calibri" w:hAnsi="Times New Roman" w:cs="Times New Roman"/>
          <w:sz w:val="24"/>
        </w:rPr>
        <w:t>беш</w:t>
      </w:r>
      <w:proofErr w:type="spellEnd"/>
      <w:r w:rsidRPr="00E02961">
        <w:rPr>
          <w:rFonts w:ascii="Times New Roman" w:eastAsia="Calibri" w:hAnsi="Times New Roman" w:cs="Times New Roman"/>
          <w:sz w:val="24"/>
        </w:rPr>
        <w:t xml:space="preserve"> «Теремок»)</w:t>
      </w:r>
    </w:p>
    <w:p w14:paraId="255A3EAC" w14:textId="77777777" w:rsidR="00E02961" w:rsidRPr="00E02961" w:rsidRDefault="00E02961" w:rsidP="00E0296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230116" w14:textId="77777777" w:rsidR="00E02961" w:rsidRPr="00E02961" w:rsidRDefault="00E02961" w:rsidP="00E0296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6EAB21" w14:textId="77777777" w:rsidR="00E02961" w:rsidRDefault="00E02961" w:rsidP="00E0296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29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p w14:paraId="2076FFDB" w14:textId="2CA7D733" w:rsidR="00BA2E90" w:rsidRDefault="00BA2E90" w:rsidP="00E0296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BA2E9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 календарных учебных графиках с приложением их копий</w:t>
      </w:r>
    </w:p>
    <w:p w14:paraId="3DF788F5" w14:textId="77777777" w:rsidR="00E02961" w:rsidRPr="00E02961" w:rsidRDefault="00E02961" w:rsidP="00E0296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A01E4E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16E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1.</w:t>
      </w:r>
      <w:r w:rsidRPr="009116E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в 2024 – 2025 учебном году ДОУ.  </w:t>
      </w:r>
    </w:p>
    <w:p w14:paraId="04B79472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11C6816E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16E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</w:t>
      </w:r>
      <w:r w:rsidRPr="009116E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Годовой календарный учебный график МБДОУ «Детский сад № 2 «Теремок» Шалинского муниципального района» построен в соответствии:</w:t>
      </w:r>
    </w:p>
    <w:p w14:paraId="07600C4A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AC4369F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9116E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116EF">
        <w:rPr>
          <w:rFonts w:ascii="Times New Roman" w:eastAsia="Calibri" w:hAnsi="Times New Roman" w:cs="Times New Roman"/>
          <w:bCs/>
          <w:sz w:val="24"/>
          <w:szCs w:val="28"/>
        </w:rPr>
        <w:t>Федеральным законом № 273-ФЗ от 29.12.2012 г. «Об образовании в Российской Федерации» с изменениями от 19 декабря 2023 года;</w:t>
      </w:r>
    </w:p>
    <w:p w14:paraId="24702D08" w14:textId="77777777" w:rsidR="009116EF" w:rsidRPr="009116EF" w:rsidRDefault="009116EF" w:rsidP="009116EF">
      <w:pPr>
        <w:widowControl w:val="0"/>
        <w:tabs>
          <w:tab w:val="left" w:pos="869"/>
          <w:tab w:val="left" w:pos="3646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E7C5961" w14:textId="77777777" w:rsidR="009116EF" w:rsidRPr="009116EF" w:rsidRDefault="009116EF" w:rsidP="009116EF">
      <w:pPr>
        <w:widowControl w:val="0"/>
        <w:tabs>
          <w:tab w:val="left" w:pos="869"/>
          <w:tab w:val="left" w:pos="3646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9116E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116EF">
        <w:rPr>
          <w:rFonts w:ascii="Times New Roman" w:eastAsia="Calibri" w:hAnsi="Times New Roman" w:cs="Times New Roman"/>
          <w:bCs/>
          <w:sz w:val="24"/>
          <w:szCs w:val="28"/>
        </w:rPr>
        <w:t>Постановление главного государственного санитарного врача РФ от 28 сентября 2020 года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037DD767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DBD32F5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16EF">
        <w:rPr>
          <w:rFonts w:ascii="Times New Roman" w:eastAsia="Times New Roman" w:hAnsi="Times New Roman" w:cs="Times New Roman"/>
          <w:sz w:val="24"/>
          <w:szCs w:val="28"/>
          <w:lang w:eastAsia="ru-RU"/>
        </w:rPr>
        <w:t>- Уставом учреждения;</w:t>
      </w:r>
    </w:p>
    <w:p w14:paraId="2E589EBF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8CED2A4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16EF">
        <w:rPr>
          <w:rFonts w:ascii="Times New Roman" w:eastAsia="Times New Roman" w:hAnsi="Times New Roman" w:cs="Times New Roman"/>
          <w:sz w:val="24"/>
          <w:szCs w:val="28"/>
          <w:lang w:eastAsia="ru-RU"/>
        </w:rPr>
        <w:t>- Образовательной программой учреждения;</w:t>
      </w:r>
    </w:p>
    <w:p w14:paraId="51739B78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B2025C8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16EF">
        <w:rPr>
          <w:rFonts w:ascii="Times New Roman" w:eastAsia="Times New Roman" w:hAnsi="Times New Roman" w:cs="Times New Roman"/>
          <w:sz w:val="24"/>
          <w:szCs w:val="28"/>
          <w:lang w:eastAsia="ru-RU"/>
        </w:rPr>
        <w:t>- Письмом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обучения»;</w:t>
      </w:r>
    </w:p>
    <w:p w14:paraId="7B5645AA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7BB8D0F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16EF">
        <w:rPr>
          <w:rFonts w:ascii="Times New Roman" w:eastAsia="Times New Roman" w:hAnsi="Times New Roman" w:cs="Times New Roman"/>
          <w:sz w:val="24"/>
          <w:szCs w:val="28"/>
          <w:lang w:eastAsia="ru-RU"/>
        </w:rPr>
        <w:t>- Положением о лицензировании образовательной деятельности, утвержденным постановлением Правительства Российской Федерации от 16.03.2011г. №174.</w:t>
      </w:r>
    </w:p>
    <w:p w14:paraId="311F4D7E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18ECBAD6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16E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3.</w:t>
      </w:r>
      <w:r w:rsidRPr="009116E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14:paraId="4CC851F9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</w:p>
    <w:p w14:paraId="3BFD9A12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9116EF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4.</w:t>
      </w:r>
      <w:r w:rsidRPr="009116EF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14:paraId="0B0C6B80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</w:p>
    <w:p w14:paraId="7684C17F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9116EF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5.</w:t>
      </w:r>
      <w:r w:rsidRPr="009116EF">
        <w:rPr>
          <w:rFonts w:ascii="Times New Roman" w:eastAsia="Calibri" w:hAnsi="Times New Roman" w:cs="Times New Roman"/>
          <w:sz w:val="24"/>
          <w:szCs w:val="28"/>
          <w:lang w:eastAsia="ru-RU"/>
        </w:rPr>
        <w:t>Содержание годового календарного учебного графика ДОУ включает в себя следующее:</w:t>
      </w:r>
    </w:p>
    <w:p w14:paraId="5E002796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14:paraId="46FB8879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9116EF">
        <w:rPr>
          <w:rFonts w:ascii="Times New Roman" w:eastAsia="Calibri" w:hAnsi="Times New Roman" w:cs="Times New Roman"/>
          <w:sz w:val="24"/>
          <w:szCs w:val="28"/>
          <w:lang w:eastAsia="ru-RU"/>
        </w:rPr>
        <w:t>- количество возрастных групп ДОУ;</w:t>
      </w:r>
    </w:p>
    <w:p w14:paraId="3AAF61C6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14:paraId="7546BE45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9116EF">
        <w:rPr>
          <w:rFonts w:ascii="Times New Roman" w:eastAsia="Calibri" w:hAnsi="Times New Roman" w:cs="Times New Roman"/>
          <w:sz w:val="24"/>
          <w:szCs w:val="28"/>
          <w:lang w:eastAsia="ru-RU"/>
        </w:rPr>
        <w:t>- начало учебного года;</w:t>
      </w:r>
    </w:p>
    <w:p w14:paraId="35FE5900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14:paraId="79A91942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9116EF">
        <w:rPr>
          <w:rFonts w:ascii="Times New Roman" w:eastAsia="Calibri" w:hAnsi="Times New Roman" w:cs="Times New Roman"/>
          <w:sz w:val="24"/>
          <w:szCs w:val="28"/>
          <w:lang w:eastAsia="ru-RU"/>
        </w:rPr>
        <w:t>- окончание учебного года;</w:t>
      </w:r>
    </w:p>
    <w:p w14:paraId="673AE505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14:paraId="5970EE52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9116EF">
        <w:rPr>
          <w:rFonts w:ascii="Times New Roman" w:eastAsia="Calibri" w:hAnsi="Times New Roman" w:cs="Times New Roman"/>
          <w:sz w:val="24"/>
          <w:szCs w:val="28"/>
          <w:lang w:eastAsia="ru-RU"/>
        </w:rPr>
        <w:t>- сроки проведения мониторинга;</w:t>
      </w:r>
    </w:p>
    <w:p w14:paraId="5C73A324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14:paraId="5B4696BC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9116EF">
        <w:rPr>
          <w:rFonts w:ascii="Times New Roman" w:eastAsia="Calibri" w:hAnsi="Times New Roman" w:cs="Times New Roman"/>
          <w:sz w:val="24"/>
          <w:szCs w:val="28"/>
          <w:lang w:eastAsia="ru-RU"/>
        </w:rPr>
        <w:t>- продолжительность учебной недели;</w:t>
      </w:r>
    </w:p>
    <w:p w14:paraId="3E119166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14:paraId="4303CD7F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9116EF">
        <w:rPr>
          <w:rFonts w:ascii="Times New Roman" w:eastAsia="Calibri" w:hAnsi="Times New Roman" w:cs="Times New Roman"/>
          <w:sz w:val="24"/>
          <w:szCs w:val="28"/>
          <w:lang w:eastAsia="ru-RU"/>
        </w:rPr>
        <w:t>- продолжительность учебного года;</w:t>
      </w:r>
    </w:p>
    <w:p w14:paraId="03EF5A01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14:paraId="105C9C2D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9116EF">
        <w:rPr>
          <w:rFonts w:ascii="Times New Roman" w:eastAsia="Calibri" w:hAnsi="Times New Roman" w:cs="Times New Roman"/>
          <w:sz w:val="24"/>
          <w:szCs w:val="28"/>
          <w:lang w:eastAsia="ru-RU"/>
        </w:rPr>
        <w:t>- продолжительность каникул в течение учебного года;</w:t>
      </w:r>
    </w:p>
    <w:p w14:paraId="4BE02C95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14:paraId="721B3FD8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9116EF">
        <w:rPr>
          <w:rFonts w:ascii="Times New Roman" w:eastAsia="Calibri" w:hAnsi="Times New Roman" w:cs="Times New Roman"/>
          <w:sz w:val="24"/>
          <w:szCs w:val="28"/>
          <w:lang w:eastAsia="ru-RU"/>
        </w:rPr>
        <w:t>- режим работы ДОУ в учебном году;</w:t>
      </w:r>
    </w:p>
    <w:p w14:paraId="1A6D3B01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14:paraId="6B7D60D0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9116EF">
        <w:rPr>
          <w:rFonts w:ascii="Times New Roman" w:eastAsia="Calibri" w:hAnsi="Times New Roman" w:cs="Times New Roman"/>
          <w:sz w:val="24"/>
          <w:szCs w:val="28"/>
          <w:lang w:eastAsia="ru-RU"/>
        </w:rPr>
        <w:t>- режим работы ДОУ в летний оздоровительный период;</w:t>
      </w:r>
    </w:p>
    <w:p w14:paraId="43F80865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9116EF">
        <w:rPr>
          <w:rFonts w:ascii="Times New Roman" w:eastAsia="Calibri" w:hAnsi="Times New Roman" w:cs="Times New Roman"/>
          <w:sz w:val="24"/>
          <w:szCs w:val="28"/>
          <w:lang w:eastAsia="ru-RU"/>
        </w:rPr>
        <w:t>- праздничные дни в течение учебного года;</w:t>
      </w:r>
    </w:p>
    <w:p w14:paraId="1D66D5D9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14:paraId="0D26A06E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9116EF">
        <w:rPr>
          <w:rFonts w:ascii="Times New Roman" w:eastAsia="Calibri" w:hAnsi="Times New Roman" w:cs="Times New Roman"/>
          <w:sz w:val="24"/>
          <w:szCs w:val="28"/>
          <w:lang w:eastAsia="ru-RU"/>
        </w:rPr>
        <w:t>- проведение образовательной деятельности;</w:t>
      </w:r>
    </w:p>
    <w:p w14:paraId="1DE55116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14:paraId="01648A85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9116EF">
        <w:rPr>
          <w:rFonts w:ascii="Times New Roman" w:eastAsia="Calibri" w:hAnsi="Times New Roman" w:cs="Times New Roman"/>
          <w:sz w:val="24"/>
          <w:szCs w:val="28"/>
          <w:lang w:eastAsia="ru-RU"/>
        </w:rPr>
        <w:t>- культурно - досуговая деятельность.</w:t>
      </w:r>
    </w:p>
    <w:p w14:paraId="0922B569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</w:p>
    <w:p w14:paraId="13962D41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9116EF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6.</w:t>
      </w:r>
      <w:r w:rsidRPr="009116EF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Годовой календарный учебный график обсуждается и принимается Педагогическим советом, утверждается приказом заведующего ДОУ до начала учебного года. Все изменения, вносимые ДОУ в годовой календарный учебный график, утверждаются приказом заведующего ДОУ и доводятся до всех участников образовательного процесса.</w:t>
      </w:r>
    </w:p>
    <w:p w14:paraId="0352C6C2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</w:p>
    <w:p w14:paraId="199FBBC9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9116EF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7.</w:t>
      </w:r>
      <w:r w:rsidRPr="009116EF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ДОУ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графиком.</w:t>
      </w:r>
    </w:p>
    <w:p w14:paraId="1FF3CBCD" w14:textId="77777777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14:paraId="6EDC16C3" w14:textId="06A0492C" w:rsidR="009116EF" w:rsidRDefault="009116EF" w:rsidP="009116E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</w:p>
    <w:p w14:paraId="4E23C286" w14:textId="4CEA6898" w:rsidR="009116EF" w:rsidRDefault="009116EF" w:rsidP="009116E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</w:p>
    <w:p w14:paraId="57BB67DC" w14:textId="4B8C3831" w:rsidR="009116EF" w:rsidRDefault="009116EF" w:rsidP="009116E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</w:p>
    <w:p w14:paraId="5D547E66" w14:textId="0D81FDA7" w:rsidR="009116EF" w:rsidRDefault="009116EF" w:rsidP="009116E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</w:p>
    <w:p w14:paraId="4EECA70A" w14:textId="67D10D63" w:rsidR="009116EF" w:rsidRDefault="009116EF" w:rsidP="009116E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</w:p>
    <w:p w14:paraId="59FB783D" w14:textId="1F409DDE" w:rsidR="009116EF" w:rsidRDefault="009116EF" w:rsidP="009116E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</w:p>
    <w:p w14:paraId="0CF52219" w14:textId="3329C165" w:rsidR="009116EF" w:rsidRDefault="009116EF" w:rsidP="009116E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</w:p>
    <w:p w14:paraId="63ED0EE4" w14:textId="18611A72" w:rsidR="009116EF" w:rsidRDefault="009116EF" w:rsidP="009116E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</w:p>
    <w:p w14:paraId="6040442E" w14:textId="1C847E77" w:rsidR="009116EF" w:rsidRDefault="009116EF" w:rsidP="009116E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</w:p>
    <w:p w14:paraId="21F46855" w14:textId="38535B32" w:rsidR="009116EF" w:rsidRDefault="009116EF" w:rsidP="009116E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</w:p>
    <w:p w14:paraId="70DE7097" w14:textId="2092527C" w:rsidR="009116EF" w:rsidRDefault="009116EF" w:rsidP="009116E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</w:p>
    <w:p w14:paraId="28731BD1" w14:textId="62FEE050" w:rsidR="009116EF" w:rsidRDefault="009116EF" w:rsidP="009116E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</w:p>
    <w:p w14:paraId="66F05086" w14:textId="2C4E215D" w:rsidR="009116EF" w:rsidRDefault="009116EF" w:rsidP="009116E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</w:p>
    <w:p w14:paraId="4C62A9DA" w14:textId="001AEB76" w:rsidR="009116EF" w:rsidRDefault="009116EF" w:rsidP="009116E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</w:p>
    <w:p w14:paraId="23C7CA7C" w14:textId="42AFCEDD" w:rsidR="009116EF" w:rsidRDefault="009116EF" w:rsidP="009116E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</w:p>
    <w:p w14:paraId="6D9FD803" w14:textId="282EE23A" w:rsidR="009116EF" w:rsidRDefault="009116EF" w:rsidP="009116E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</w:p>
    <w:p w14:paraId="29A99DB8" w14:textId="6B145CBB" w:rsidR="009116EF" w:rsidRDefault="009116EF" w:rsidP="009116E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</w:p>
    <w:p w14:paraId="07365751" w14:textId="4AC068C3" w:rsidR="009116EF" w:rsidRDefault="009116EF" w:rsidP="009116E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</w:p>
    <w:p w14:paraId="527FCC5E" w14:textId="0BD00F96" w:rsidR="009116EF" w:rsidRDefault="009116EF" w:rsidP="009116E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</w:p>
    <w:p w14:paraId="47F2B460" w14:textId="44FE9A45" w:rsidR="009116EF" w:rsidRDefault="009116EF" w:rsidP="009116E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</w:p>
    <w:p w14:paraId="76712945" w14:textId="6E4944F5" w:rsidR="009116EF" w:rsidRDefault="009116EF" w:rsidP="009116E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</w:p>
    <w:p w14:paraId="0BE765D1" w14:textId="77777777" w:rsidR="009116EF" w:rsidRDefault="009116EF" w:rsidP="009116E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</w:p>
    <w:p w14:paraId="31DE132A" w14:textId="77777777" w:rsidR="009116EF" w:rsidRDefault="009116EF" w:rsidP="009116EF">
      <w:pPr>
        <w:autoSpaceDN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14:paraId="6DF5B7FD" w14:textId="77777777" w:rsidR="009116EF" w:rsidRDefault="009116EF" w:rsidP="009116EF">
      <w:pPr>
        <w:autoSpaceDN w:val="0"/>
        <w:spacing w:after="0" w:line="240" w:lineRule="auto"/>
        <w:jc w:val="right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lastRenderedPageBreak/>
        <w:t>Приложение</w:t>
      </w:r>
    </w:p>
    <w:p w14:paraId="1071120F" w14:textId="02AACFE2" w:rsidR="009116EF" w:rsidRDefault="009116EF" w:rsidP="009116EF">
      <w:pPr>
        <w:autoSpaceDN w:val="0"/>
        <w:spacing w:after="0" w:line="240" w:lineRule="auto"/>
        <w:jc w:val="right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</w:p>
    <w:p w14:paraId="5AA5930F" w14:textId="2F920907" w:rsidR="009116EF" w:rsidRPr="009116EF" w:rsidRDefault="009116EF" w:rsidP="009116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6E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1D078F0D" w14:textId="77777777" w:rsidR="009116EF" w:rsidRPr="009116EF" w:rsidRDefault="009116EF" w:rsidP="00911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9116E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«ДЕТСКИЙ САД № 2 «ТЕРЕМОК» С. НОВЫЕ АТАГИ</w:t>
      </w:r>
    </w:p>
    <w:p w14:paraId="4607AF14" w14:textId="77777777" w:rsidR="009116EF" w:rsidRPr="009116EF" w:rsidRDefault="009116EF" w:rsidP="00911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9116E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ШАЛИНСКОГО МУНИЦИПАЛЬНОГО РАЙОНА»</w:t>
      </w:r>
    </w:p>
    <w:p w14:paraId="2FD46570" w14:textId="77777777" w:rsidR="009116EF" w:rsidRPr="009116EF" w:rsidRDefault="009116EF" w:rsidP="00911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14:paraId="024444FF" w14:textId="77777777" w:rsidR="009116EF" w:rsidRPr="009116EF" w:rsidRDefault="009116EF" w:rsidP="00911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14:paraId="10178CCF" w14:textId="77777777" w:rsidR="009116EF" w:rsidRPr="009116EF" w:rsidRDefault="009116EF" w:rsidP="00911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tbl>
      <w:tblPr>
        <w:tblStyle w:val="111"/>
        <w:tblpPr w:leftFromText="180" w:rightFromText="180" w:vertAnchor="text" w:horzAnchor="margin" w:tblpY="-57"/>
        <w:tblOverlap w:val="never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84"/>
        <w:gridCol w:w="4536"/>
      </w:tblGrid>
      <w:tr w:rsidR="009116EF" w:rsidRPr="009116EF" w14:paraId="7A46157F" w14:textId="77777777" w:rsidTr="00CC505E">
        <w:trPr>
          <w:trHeight w:val="1985"/>
        </w:trPr>
        <w:tc>
          <w:tcPr>
            <w:tcW w:w="5245" w:type="dxa"/>
            <w:hideMark/>
          </w:tcPr>
          <w:p w14:paraId="72818E15" w14:textId="77777777" w:rsidR="009116EF" w:rsidRPr="009116EF" w:rsidRDefault="009116EF" w:rsidP="009116EF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9116EF">
              <w:rPr>
                <w:rFonts w:eastAsia="Calibri"/>
                <w:sz w:val="28"/>
                <w:szCs w:val="28"/>
              </w:rPr>
              <w:t>ПРИНЯТ</w:t>
            </w:r>
          </w:p>
          <w:p w14:paraId="6F34A4E7" w14:textId="77777777" w:rsidR="009116EF" w:rsidRPr="009116EF" w:rsidRDefault="009116EF" w:rsidP="009116EF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 w:rsidRPr="009116EF">
              <w:rPr>
                <w:rFonts w:eastAsia="Calibri"/>
                <w:sz w:val="28"/>
                <w:szCs w:val="28"/>
              </w:rPr>
              <w:t>Педагогическим советом МБДОУ</w:t>
            </w:r>
          </w:p>
          <w:p w14:paraId="51A713B3" w14:textId="77777777" w:rsidR="009116EF" w:rsidRPr="009116EF" w:rsidRDefault="009116EF" w:rsidP="009116EF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 w:rsidRPr="009116EF">
              <w:rPr>
                <w:rFonts w:eastAsia="Calibri"/>
                <w:sz w:val="28"/>
                <w:szCs w:val="28"/>
              </w:rPr>
              <w:t xml:space="preserve">«Детский сад № 2 «Теремок» </w:t>
            </w:r>
          </w:p>
          <w:p w14:paraId="11AB9585" w14:textId="77777777" w:rsidR="009116EF" w:rsidRPr="009116EF" w:rsidRDefault="009116EF" w:rsidP="009116EF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 w:rsidRPr="009116EF">
              <w:rPr>
                <w:rFonts w:eastAsia="Calibri"/>
                <w:sz w:val="28"/>
                <w:szCs w:val="28"/>
              </w:rPr>
              <w:t>с. Новые Атаги»</w:t>
            </w:r>
          </w:p>
          <w:p w14:paraId="7E93BA79" w14:textId="77777777" w:rsidR="009116EF" w:rsidRPr="009116EF" w:rsidRDefault="009116EF" w:rsidP="009116EF">
            <w:pPr>
              <w:tabs>
                <w:tab w:val="left" w:pos="8850"/>
              </w:tabs>
              <w:suppressAutoHyphens/>
              <w:autoSpaceDN w:val="0"/>
              <w:rPr>
                <w:rFonts w:eastAsia="Calibri"/>
                <w:sz w:val="28"/>
                <w:szCs w:val="28"/>
              </w:rPr>
            </w:pPr>
            <w:r w:rsidRPr="009116EF">
              <w:rPr>
                <w:rFonts w:eastAsia="Calibri"/>
                <w:sz w:val="28"/>
                <w:szCs w:val="28"/>
              </w:rPr>
              <w:t>(протокол от 30.08.2024 № 1)</w:t>
            </w:r>
          </w:p>
        </w:tc>
        <w:tc>
          <w:tcPr>
            <w:tcW w:w="284" w:type="dxa"/>
          </w:tcPr>
          <w:p w14:paraId="0465A5C7" w14:textId="77777777" w:rsidR="009116EF" w:rsidRPr="009116EF" w:rsidRDefault="009116EF" w:rsidP="009116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14:paraId="4A957379" w14:textId="77777777" w:rsidR="009116EF" w:rsidRPr="009116EF" w:rsidRDefault="009116EF" w:rsidP="009116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9116EF">
              <w:rPr>
                <w:rFonts w:eastAsia="Calibri"/>
                <w:sz w:val="28"/>
                <w:szCs w:val="28"/>
              </w:rPr>
              <w:t xml:space="preserve">           УТВЕРЖДЕН</w:t>
            </w:r>
          </w:p>
          <w:p w14:paraId="627BBAED" w14:textId="77777777" w:rsidR="009116EF" w:rsidRPr="009116EF" w:rsidRDefault="009116EF" w:rsidP="009116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9116EF">
              <w:rPr>
                <w:rFonts w:eastAsia="Calibri"/>
                <w:sz w:val="28"/>
                <w:szCs w:val="28"/>
              </w:rPr>
              <w:t xml:space="preserve">           приказом МБДОУ </w:t>
            </w:r>
          </w:p>
          <w:p w14:paraId="3FBF0B5C" w14:textId="77777777" w:rsidR="009116EF" w:rsidRPr="009116EF" w:rsidRDefault="009116EF" w:rsidP="009116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9116EF">
              <w:rPr>
                <w:rFonts w:eastAsia="Calibri"/>
                <w:sz w:val="28"/>
                <w:szCs w:val="28"/>
              </w:rPr>
              <w:t xml:space="preserve">           «Детский сад № 2 «Теремок» </w:t>
            </w:r>
          </w:p>
          <w:p w14:paraId="1F23AC87" w14:textId="77777777" w:rsidR="009116EF" w:rsidRPr="009116EF" w:rsidRDefault="009116EF" w:rsidP="009116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9116EF">
              <w:rPr>
                <w:rFonts w:eastAsia="Calibri"/>
                <w:sz w:val="28"/>
                <w:szCs w:val="28"/>
              </w:rPr>
              <w:t xml:space="preserve">           с. Новые Атаги»</w:t>
            </w:r>
          </w:p>
          <w:p w14:paraId="369E844C" w14:textId="77777777" w:rsidR="009116EF" w:rsidRPr="009116EF" w:rsidRDefault="009116EF" w:rsidP="009116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9116EF">
              <w:rPr>
                <w:rFonts w:eastAsia="Calibri"/>
                <w:sz w:val="28"/>
                <w:szCs w:val="28"/>
              </w:rPr>
              <w:t xml:space="preserve">           от 30 августа 2024 г. № 165</w:t>
            </w:r>
          </w:p>
        </w:tc>
      </w:tr>
    </w:tbl>
    <w:p w14:paraId="6DB3AAAF" w14:textId="77777777" w:rsidR="009116EF" w:rsidRPr="009116EF" w:rsidRDefault="009116EF" w:rsidP="00911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A7FE07" w14:textId="77777777" w:rsidR="009116EF" w:rsidRPr="009116EF" w:rsidRDefault="009116EF" w:rsidP="00911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90F28" w14:textId="77777777" w:rsidR="009116EF" w:rsidRPr="009116EF" w:rsidRDefault="009116EF" w:rsidP="00911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576FB6" w14:textId="77777777" w:rsidR="009116EF" w:rsidRPr="009116EF" w:rsidRDefault="009116EF" w:rsidP="009116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56E75" w14:textId="77777777" w:rsidR="009116EF" w:rsidRPr="009116EF" w:rsidRDefault="009116EF" w:rsidP="009116E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2E4B7A70" w14:textId="77777777" w:rsidR="009116EF" w:rsidRPr="009116EF" w:rsidRDefault="009116EF" w:rsidP="009116EF">
      <w:pPr>
        <w:tabs>
          <w:tab w:val="left" w:pos="26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6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ГОДОВОЙ КАЛЕНДАРНЫЙ </w:t>
      </w:r>
    </w:p>
    <w:p w14:paraId="20A4DECD" w14:textId="77777777" w:rsidR="009116EF" w:rsidRPr="009116EF" w:rsidRDefault="009116EF" w:rsidP="009116EF">
      <w:pPr>
        <w:tabs>
          <w:tab w:val="left" w:pos="26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6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ГРАФИК</w:t>
      </w:r>
    </w:p>
    <w:p w14:paraId="70041637" w14:textId="77777777" w:rsidR="009116EF" w:rsidRPr="009116EF" w:rsidRDefault="009116EF" w:rsidP="009116EF">
      <w:pPr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6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МБДОУ «Детский сад № 2 «Теремок» с. Новые Атаги»</w:t>
      </w:r>
    </w:p>
    <w:p w14:paraId="67D54193" w14:textId="77777777" w:rsidR="009116EF" w:rsidRPr="009116EF" w:rsidRDefault="009116EF" w:rsidP="009116EF">
      <w:pPr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6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2024-2025 учебный год</w:t>
      </w:r>
    </w:p>
    <w:p w14:paraId="7B419F82" w14:textId="77777777" w:rsidR="009116EF" w:rsidRPr="009116EF" w:rsidRDefault="009116EF" w:rsidP="009116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9128C7" w14:textId="77777777" w:rsidR="009116EF" w:rsidRPr="009116EF" w:rsidRDefault="009116EF" w:rsidP="009116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D61929" w14:textId="77777777" w:rsidR="009116EF" w:rsidRPr="009116EF" w:rsidRDefault="009116EF" w:rsidP="009116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8FFC95" w14:textId="77777777" w:rsidR="009116EF" w:rsidRPr="009116EF" w:rsidRDefault="009116EF" w:rsidP="009116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D9ACEF" w14:textId="77777777" w:rsidR="009116EF" w:rsidRPr="009116EF" w:rsidRDefault="009116EF" w:rsidP="009116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CC0745" w14:textId="77777777" w:rsidR="009116EF" w:rsidRPr="009116EF" w:rsidRDefault="009116EF" w:rsidP="009116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3FAF9D" w14:textId="77777777" w:rsidR="009116EF" w:rsidRPr="009116EF" w:rsidRDefault="009116EF" w:rsidP="009116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411A29" w14:textId="77777777" w:rsidR="009116EF" w:rsidRPr="009116EF" w:rsidRDefault="009116EF" w:rsidP="009116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95881C" w14:textId="77777777" w:rsidR="009116EF" w:rsidRPr="009116EF" w:rsidRDefault="009116EF" w:rsidP="009116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9385B1" w14:textId="77777777" w:rsidR="009116EF" w:rsidRPr="009116EF" w:rsidRDefault="009116EF" w:rsidP="009116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7CCA3D" w14:textId="77777777" w:rsidR="009116EF" w:rsidRPr="009116EF" w:rsidRDefault="009116EF" w:rsidP="009116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677893" w14:textId="77777777" w:rsidR="009116EF" w:rsidRPr="009116EF" w:rsidRDefault="009116EF" w:rsidP="009116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98742" w14:textId="77777777" w:rsidR="009116EF" w:rsidRPr="009116EF" w:rsidRDefault="009116EF" w:rsidP="009116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169904" w14:textId="77777777" w:rsidR="009116EF" w:rsidRPr="009116EF" w:rsidRDefault="009116EF" w:rsidP="009116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F8DE1C" w14:textId="77777777" w:rsidR="009116EF" w:rsidRPr="009116EF" w:rsidRDefault="009116EF" w:rsidP="009116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958E51" w14:textId="4739AB50" w:rsidR="009116EF" w:rsidRPr="009116EF" w:rsidRDefault="009116EF" w:rsidP="009116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42819AE8" w14:textId="77777777" w:rsidR="009116EF" w:rsidRPr="009116EF" w:rsidRDefault="009116EF" w:rsidP="009116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209C30" w14:textId="77777777" w:rsidR="009116EF" w:rsidRPr="009116EF" w:rsidRDefault="009116EF" w:rsidP="009116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14921C" w14:textId="77777777" w:rsidR="009116EF" w:rsidRPr="009116EF" w:rsidRDefault="009116EF" w:rsidP="009116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36309D" w14:textId="77777777" w:rsidR="009116EF" w:rsidRPr="009116EF" w:rsidRDefault="009116EF" w:rsidP="009116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F3C051" w14:textId="77777777" w:rsidR="009116EF" w:rsidRPr="009116EF" w:rsidRDefault="009116EF" w:rsidP="009116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25AFA1" w14:textId="77777777" w:rsidR="009116EF" w:rsidRPr="009116EF" w:rsidRDefault="009116EF" w:rsidP="009116E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EF">
        <w:rPr>
          <w:rFonts w:ascii="Times New Roman" w:eastAsia="Times New Roman" w:hAnsi="Times New Roman" w:cs="Times New Roman"/>
          <w:sz w:val="28"/>
          <w:szCs w:val="28"/>
          <w:lang w:eastAsia="ru-RU"/>
        </w:rPr>
        <w:t>с. Новые Атаги – 2024 г.</w:t>
      </w:r>
    </w:p>
    <w:p w14:paraId="66DE4C07" w14:textId="2555FD1D" w:rsidR="009116EF" w:rsidRPr="009116EF" w:rsidRDefault="009116EF" w:rsidP="009116E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32"/>
          <w:lang w:eastAsia="ru-RU"/>
        </w:rPr>
      </w:pPr>
      <w:r w:rsidRPr="009116EF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lastRenderedPageBreak/>
        <w:t xml:space="preserve">Годовой календарный учебный график на 2024 – 2025 учебный </w:t>
      </w:r>
      <w:r w:rsidRPr="009116EF">
        <w:rPr>
          <w:rFonts w:ascii="Times New Roman" w:eastAsia="Calibri" w:hAnsi="Times New Roman" w:cs="Times New Roman"/>
          <w:b/>
          <w:sz w:val="24"/>
          <w:szCs w:val="32"/>
          <w:lang w:eastAsia="ru-RU"/>
        </w:rPr>
        <w:t>год</w:t>
      </w:r>
    </w:p>
    <w:p w14:paraId="791794D9" w14:textId="77777777" w:rsidR="009116EF" w:rsidRPr="009116EF" w:rsidRDefault="009116EF" w:rsidP="009116E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  <w:lang w:eastAsia="ru-RU"/>
        </w:rPr>
      </w:pPr>
    </w:p>
    <w:tbl>
      <w:tblPr>
        <w:tblStyle w:val="1"/>
        <w:tblW w:w="10348" w:type="dxa"/>
        <w:tblLayout w:type="fixed"/>
        <w:tblLook w:val="00A0" w:firstRow="1" w:lastRow="0" w:firstColumn="1" w:lastColumn="0" w:noHBand="0" w:noVBand="0"/>
      </w:tblPr>
      <w:tblGrid>
        <w:gridCol w:w="568"/>
        <w:gridCol w:w="4252"/>
        <w:gridCol w:w="1559"/>
        <w:gridCol w:w="1276"/>
        <w:gridCol w:w="1276"/>
        <w:gridCol w:w="1417"/>
      </w:tblGrid>
      <w:tr w:rsidR="009116EF" w:rsidRPr="009116EF" w14:paraId="1C013AD8" w14:textId="77777777" w:rsidTr="00CC505E">
        <w:tc>
          <w:tcPr>
            <w:tcW w:w="568" w:type="dxa"/>
            <w:vMerge w:val="restart"/>
          </w:tcPr>
          <w:p w14:paraId="18B64B5C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№</w:t>
            </w:r>
          </w:p>
        </w:tc>
        <w:tc>
          <w:tcPr>
            <w:tcW w:w="4252" w:type="dxa"/>
            <w:vMerge w:val="restart"/>
          </w:tcPr>
          <w:p w14:paraId="2475CC16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116EF">
              <w:rPr>
                <w:rFonts w:eastAsia="Calibri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5528" w:type="dxa"/>
            <w:gridSpan w:val="4"/>
          </w:tcPr>
          <w:p w14:paraId="56231C4B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b/>
                <w:sz w:val="24"/>
                <w:szCs w:val="24"/>
              </w:rPr>
              <w:t>Возрастные группы</w:t>
            </w:r>
          </w:p>
        </w:tc>
      </w:tr>
      <w:tr w:rsidR="009116EF" w:rsidRPr="009116EF" w14:paraId="6A0C2C86" w14:textId="77777777" w:rsidTr="00CC505E">
        <w:trPr>
          <w:trHeight w:val="945"/>
        </w:trPr>
        <w:tc>
          <w:tcPr>
            <w:tcW w:w="568" w:type="dxa"/>
            <w:vMerge/>
          </w:tcPr>
          <w:p w14:paraId="763B42E3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5A81F72C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F444CD" w14:textId="77777777" w:rsidR="009116EF" w:rsidRPr="009116EF" w:rsidRDefault="009116EF" w:rsidP="009116EF">
            <w:pPr>
              <w:jc w:val="center"/>
              <w:rPr>
                <w:b/>
                <w:sz w:val="24"/>
                <w:szCs w:val="24"/>
              </w:rPr>
            </w:pPr>
            <w:r w:rsidRPr="009116EF">
              <w:rPr>
                <w:b/>
                <w:sz w:val="24"/>
                <w:szCs w:val="24"/>
              </w:rPr>
              <w:t xml:space="preserve">2-я группа раннего возраста </w:t>
            </w:r>
          </w:p>
          <w:p w14:paraId="240042F1" w14:textId="77777777" w:rsidR="009116EF" w:rsidRPr="009116EF" w:rsidRDefault="009116EF" w:rsidP="009116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14E28E" w14:textId="77777777" w:rsidR="009116EF" w:rsidRPr="009116EF" w:rsidRDefault="009116EF" w:rsidP="009116EF">
            <w:pPr>
              <w:jc w:val="center"/>
              <w:rPr>
                <w:b/>
                <w:sz w:val="24"/>
                <w:szCs w:val="24"/>
              </w:rPr>
            </w:pPr>
            <w:r w:rsidRPr="009116EF">
              <w:rPr>
                <w:b/>
                <w:sz w:val="24"/>
                <w:szCs w:val="24"/>
              </w:rPr>
              <w:t>Младшая</w:t>
            </w:r>
          </w:p>
          <w:p w14:paraId="7144349B" w14:textId="77777777" w:rsidR="009116EF" w:rsidRPr="009116EF" w:rsidRDefault="009116EF" w:rsidP="009116EF">
            <w:pPr>
              <w:jc w:val="center"/>
              <w:rPr>
                <w:b/>
                <w:sz w:val="24"/>
                <w:szCs w:val="24"/>
              </w:rPr>
            </w:pPr>
            <w:r w:rsidRPr="009116EF">
              <w:rPr>
                <w:b/>
                <w:sz w:val="24"/>
                <w:szCs w:val="24"/>
              </w:rPr>
              <w:t>группа</w:t>
            </w:r>
          </w:p>
          <w:p w14:paraId="60A30209" w14:textId="77777777" w:rsidR="009116EF" w:rsidRPr="009116EF" w:rsidRDefault="009116EF" w:rsidP="009116EF">
            <w:pPr>
              <w:jc w:val="center"/>
              <w:rPr>
                <w:b/>
                <w:sz w:val="24"/>
                <w:szCs w:val="24"/>
              </w:rPr>
            </w:pPr>
          </w:p>
          <w:p w14:paraId="68920A7A" w14:textId="77777777" w:rsidR="009116EF" w:rsidRPr="009116EF" w:rsidRDefault="009116EF" w:rsidP="009116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A8EA26" w14:textId="77777777" w:rsidR="009116EF" w:rsidRPr="009116EF" w:rsidRDefault="009116EF" w:rsidP="009116EF">
            <w:pPr>
              <w:jc w:val="center"/>
              <w:rPr>
                <w:b/>
                <w:sz w:val="24"/>
                <w:szCs w:val="24"/>
              </w:rPr>
            </w:pPr>
            <w:r w:rsidRPr="009116EF">
              <w:rPr>
                <w:b/>
                <w:sz w:val="24"/>
                <w:szCs w:val="24"/>
              </w:rPr>
              <w:t>Средняя</w:t>
            </w:r>
          </w:p>
          <w:p w14:paraId="7C2B88FF" w14:textId="77777777" w:rsidR="009116EF" w:rsidRPr="009116EF" w:rsidRDefault="009116EF" w:rsidP="009116EF">
            <w:pPr>
              <w:jc w:val="center"/>
              <w:rPr>
                <w:b/>
                <w:sz w:val="24"/>
                <w:szCs w:val="24"/>
              </w:rPr>
            </w:pPr>
            <w:r w:rsidRPr="009116EF">
              <w:rPr>
                <w:b/>
                <w:sz w:val="24"/>
                <w:szCs w:val="24"/>
              </w:rPr>
              <w:t xml:space="preserve">группа </w:t>
            </w:r>
          </w:p>
        </w:tc>
        <w:tc>
          <w:tcPr>
            <w:tcW w:w="1417" w:type="dxa"/>
          </w:tcPr>
          <w:p w14:paraId="2D338CA2" w14:textId="77777777" w:rsidR="009116EF" w:rsidRPr="009116EF" w:rsidRDefault="009116EF" w:rsidP="009116EF">
            <w:pPr>
              <w:jc w:val="center"/>
              <w:rPr>
                <w:b/>
                <w:sz w:val="24"/>
                <w:szCs w:val="24"/>
              </w:rPr>
            </w:pPr>
            <w:r w:rsidRPr="009116EF">
              <w:rPr>
                <w:b/>
                <w:sz w:val="24"/>
                <w:szCs w:val="24"/>
              </w:rPr>
              <w:t>Старшая</w:t>
            </w:r>
          </w:p>
          <w:p w14:paraId="2DA6EF34" w14:textId="77777777" w:rsidR="009116EF" w:rsidRPr="009116EF" w:rsidRDefault="009116EF" w:rsidP="009116EF">
            <w:pPr>
              <w:jc w:val="center"/>
              <w:rPr>
                <w:b/>
                <w:sz w:val="24"/>
                <w:szCs w:val="24"/>
              </w:rPr>
            </w:pPr>
            <w:r w:rsidRPr="009116EF">
              <w:rPr>
                <w:b/>
                <w:sz w:val="24"/>
                <w:szCs w:val="24"/>
              </w:rPr>
              <w:t xml:space="preserve">группа </w:t>
            </w:r>
          </w:p>
          <w:p w14:paraId="78337B40" w14:textId="77777777" w:rsidR="009116EF" w:rsidRPr="009116EF" w:rsidRDefault="009116EF" w:rsidP="009116E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116EF" w:rsidRPr="009116EF" w14:paraId="1E2783C7" w14:textId="77777777" w:rsidTr="00CC505E">
        <w:trPr>
          <w:trHeight w:val="244"/>
        </w:trPr>
        <w:tc>
          <w:tcPr>
            <w:tcW w:w="568" w:type="dxa"/>
            <w:vMerge w:val="restart"/>
          </w:tcPr>
          <w:p w14:paraId="70150EA2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1.</w:t>
            </w:r>
          </w:p>
        </w:tc>
        <w:tc>
          <w:tcPr>
            <w:tcW w:w="4252" w:type="dxa"/>
            <w:vMerge w:val="restart"/>
          </w:tcPr>
          <w:p w14:paraId="72DF43A7" w14:textId="77777777" w:rsidR="009116EF" w:rsidRPr="009116EF" w:rsidRDefault="009116EF" w:rsidP="009116EF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9116EF">
              <w:rPr>
                <w:rFonts w:eastAsia="Calibri"/>
                <w:color w:val="000000"/>
                <w:sz w:val="24"/>
                <w:szCs w:val="24"/>
              </w:rPr>
              <w:t>Количество возрастных групп</w:t>
            </w:r>
          </w:p>
        </w:tc>
        <w:tc>
          <w:tcPr>
            <w:tcW w:w="1559" w:type="dxa"/>
          </w:tcPr>
          <w:p w14:paraId="7A333F99" w14:textId="77777777" w:rsidR="009116EF" w:rsidRPr="009116EF" w:rsidRDefault="009116EF" w:rsidP="009116EF">
            <w:pPr>
              <w:tabs>
                <w:tab w:val="left" w:pos="2325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B1BBA02" w14:textId="77777777" w:rsidR="009116EF" w:rsidRPr="009116EF" w:rsidRDefault="009116EF" w:rsidP="009116EF">
            <w:pPr>
              <w:tabs>
                <w:tab w:val="left" w:pos="2325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1BBA816" w14:textId="77777777" w:rsidR="009116EF" w:rsidRPr="009116EF" w:rsidRDefault="009116EF" w:rsidP="009116EF">
            <w:pPr>
              <w:tabs>
                <w:tab w:val="left" w:pos="2325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672C00CC" w14:textId="77777777" w:rsidR="009116EF" w:rsidRPr="009116EF" w:rsidRDefault="009116EF" w:rsidP="009116EF">
            <w:pPr>
              <w:tabs>
                <w:tab w:val="left" w:pos="2325"/>
              </w:tabs>
              <w:ind w:left="67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4</w:t>
            </w:r>
          </w:p>
        </w:tc>
      </w:tr>
      <w:tr w:rsidR="009116EF" w:rsidRPr="009116EF" w14:paraId="2A98DF1C" w14:textId="77777777" w:rsidTr="00CC505E">
        <w:trPr>
          <w:trHeight w:val="110"/>
        </w:trPr>
        <w:tc>
          <w:tcPr>
            <w:tcW w:w="568" w:type="dxa"/>
            <w:vMerge/>
          </w:tcPr>
          <w:p w14:paraId="6CF731D2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623F3EE5" w14:textId="77777777" w:rsidR="009116EF" w:rsidRPr="009116EF" w:rsidRDefault="009116EF" w:rsidP="009116EF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gridSpan w:val="4"/>
          </w:tcPr>
          <w:p w14:paraId="2F5CCFE7" w14:textId="77777777" w:rsidR="009116EF" w:rsidRPr="009116EF" w:rsidRDefault="009116EF" w:rsidP="009116E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4 группы</w:t>
            </w:r>
          </w:p>
          <w:p w14:paraId="16A09C4C" w14:textId="77777777" w:rsidR="009116EF" w:rsidRPr="009116EF" w:rsidRDefault="009116EF" w:rsidP="009116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116EF" w:rsidRPr="009116EF" w14:paraId="70667761" w14:textId="77777777" w:rsidTr="00CC505E">
        <w:trPr>
          <w:trHeight w:val="295"/>
        </w:trPr>
        <w:tc>
          <w:tcPr>
            <w:tcW w:w="568" w:type="dxa"/>
          </w:tcPr>
          <w:p w14:paraId="45B4044C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14:paraId="2615AA42" w14:textId="77777777" w:rsidR="009116EF" w:rsidRPr="009116EF" w:rsidRDefault="009116EF" w:rsidP="009116EF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9116EF">
              <w:rPr>
                <w:rFonts w:eastAsia="Calibri"/>
                <w:color w:val="000000"/>
                <w:sz w:val="24"/>
                <w:szCs w:val="24"/>
              </w:rPr>
              <w:t>Начало учебного года</w:t>
            </w:r>
          </w:p>
        </w:tc>
        <w:tc>
          <w:tcPr>
            <w:tcW w:w="5528" w:type="dxa"/>
            <w:gridSpan w:val="4"/>
          </w:tcPr>
          <w:p w14:paraId="283166DE" w14:textId="77777777" w:rsidR="009116EF" w:rsidRPr="009116EF" w:rsidRDefault="009116EF" w:rsidP="009116E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02.09.2024 г.</w:t>
            </w:r>
          </w:p>
          <w:p w14:paraId="0A4411AB" w14:textId="77777777" w:rsidR="009116EF" w:rsidRPr="009116EF" w:rsidRDefault="009116EF" w:rsidP="009116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116EF" w:rsidRPr="009116EF" w14:paraId="2DD9895C" w14:textId="77777777" w:rsidTr="00CC505E">
        <w:trPr>
          <w:trHeight w:val="258"/>
        </w:trPr>
        <w:tc>
          <w:tcPr>
            <w:tcW w:w="568" w:type="dxa"/>
          </w:tcPr>
          <w:p w14:paraId="25FEAF2A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36929987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Окончание учебного года</w:t>
            </w:r>
          </w:p>
        </w:tc>
        <w:tc>
          <w:tcPr>
            <w:tcW w:w="5528" w:type="dxa"/>
            <w:gridSpan w:val="4"/>
          </w:tcPr>
          <w:p w14:paraId="31189D85" w14:textId="77777777" w:rsidR="009116EF" w:rsidRPr="009116EF" w:rsidRDefault="009116EF" w:rsidP="009116E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30.05.2025 г.</w:t>
            </w:r>
          </w:p>
          <w:p w14:paraId="185FCA1D" w14:textId="77777777" w:rsidR="009116EF" w:rsidRPr="009116EF" w:rsidRDefault="009116EF" w:rsidP="009116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116EF" w:rsidRPr="009116EF" w14:paraId="57962EEA" w14:textId="77777777" w:rsidTr="00CC505E">
        <w:tc>
          <w:tcPr>
            <w:tcW w:w="568" w:type="dxa"/>
          </w:tcPr>
          <w:p w14:paraId="0D776B90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14:paraId="39661E52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Сроки проведения мониторинга</w:t>
            </w:r>
          </w:p>
        </w:tc>
        <w:tc>
          <w:tcPr>
            <w:tcW w:w="5528" w:type="dxa"/>
            <w:gridSpan w:val="4"/>
          </w:tcPr>
          <w:p w14:paraId="1DA613AC" w14:textId="77777777" w:rsidR="009116EF" w:rsidRPr="009116EF" w:rsidRDefault="009116EF" w:rsidP="009116E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16.09.2024 г. по 27.09.2024 г. (2 недели)</w:t>
            </w:r>
          </w:p>
          <w:p w14:paraId="074D65D6" w14:textId="77777777" w:rsidR="009116EF" w:rsidRPr="009116EF" w:rsidRDefault="009116EF" w:rsidP="009116E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12.05.2025 г. по 23.05.2025 г. (2 недели)</w:t>
            </w:r>
          </w:p>
          <w:p w14:paraId="3F4866A2" w14:textId="77777777" w:rsidR="009116EF" w:rsidRPr="009116EF" w:rsidRDefault="009116EF" w:rsidP="009116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116EF" w:rsidRPr="009116EF" w14:paraId="442FF396" w14:textId="77777777" w:rsidTr="00CC505E">
        <w:trPr>
          <w:trHeight w:val="923"/>
        </w:trPr>
        <w:tc>
          <w:tcPr>
            <w:tcW w:w="568" w:type="dxa"/>
          </w:tcPr>
          <w:p w14:paraId="3792AD96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14:paraId="111A2086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5528" w:type="dxa"/>
            <w:gridSpan w:val="4"/>
          </w:tcPr>
          <w:p w14:paraId="325E5DAB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</w:t>
            </w:r>
          </w:p>
          <w:p w14:paraId="693C2A4E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116EF" w:rsidRPr="009116EF" w14:paraId="7B89C936" w14:textId="77777777" w:rsidTr="00CC505E">
        <w:trPr>
          <w:trHeight w:val="285"/>
        </w:trPr>
        <w:tc>
          <w:tcPr>
            <w:tcW w:w="568" w:type="dxa"/>
          </w:tcPr>
          <w:p w14:paraId="7EA0A7FE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14:paraId="7459A7B1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5528" w:type="dxa"/>
            <w:gridSpan w:val="4"/>
          </w:tcPr>
          <w:p w14:paraId="2E832B36" w14:textId="77777777" w:rsidR="009116EF" w:rsidRPr="009116EF" w:rsidRDefault="009116EF" w:rsidP="009116E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36 недель</w:t>
            </w:r>
          </w:p>
          <w:p w14:paraId="791D7E78" w14:textId="77777777" w:rsidR="009116EF" w:rsidRPr="009116EF" w:rsidRDefault="009116EF" w:rsidP="009116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116EF" w:rsidRPr="009116EF" w14:paraId="2D59CDF2" w14:textId="77777777" w:rsidTr="00CC505E">
        <w:trPr>
          <w:trHeight w:val="559"/>
        </w:trPr>
        <w:tc>
          <w:tcPr>
            <w:tcW w:w="568" w:type="dxa"/>
          </w:tcPr>
          <w:p w14:paraId="6FF91420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14:paraId="4186050A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Продолжительность каникул в течение учебного года</w:t>
            </w:r>
          </w:p>
        </w:tc>
        <w:tc>
          <w:tcPr>
            <w:tcW w:w="5528" w:type="dxa"/>
            <w:gridSpan w:val="4"/>
          </w:tcPr>
          <w:p w14:paraId="4D7C1C63" w14:textId="77777777" w:rsidR="009116EF" w:rsidRPr="009116EF" w:rsidRDefault="009116EF" w:rsidP="009116E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с 01.01.2025 г. по 09.01.2025 г.</w:t>
            </w:r>
          </w:p>
        </w:tc>
      </w:tr>
      <w:tr w:rsidR="009116EF" w:rsidRPr="009116EF" w14:paraId="043802CB" w14:textId="77777777" w:rsidTr="00CC505E">
        <w:trPr>
          <w:trHeight w:val="1596"/>
        </w:trPr>
        <w:tc>
          <w:tcPr>
            <w:tcW w:w="568" w:type="dxa"/>
          </w:tcPr>
          <w:p w14:paraId="693E776E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14:paraId="1C78B1D9" w14:textId="77777777" w:rsidR="009116EF" w:rsidRPr="009116EF" w:rsidRDefault="009116EF" w:rsidP="009116E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Режим работы ДОУ в учебном году</w:t>
            </w:r>
          </w:p>
        </w:tc>
        <w:tc>
          <w:tcPr>
            <w:tcW w:w="5528" w:type="dxa"/>
            <w:gridSpan w:val="4"/>
          </w:tcPr>
          <w:p w14:paraId="5D4B811C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 xml:space="preserve">Пятидневная рабочая неделя. </w:t>
            </w:r>
          </w:p>
          <w:p w14:paraId="34A5009D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Выходные дни: суббота, воскресенье и праздничные дни в соответствии с законодательством Российской Федерации. Продолжительность работы 12 часов ежедневно, с 7.00 – 19.00 час</w:t>
            </w:r>
          </w:p>
          <w:p w14:paraId="39156106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116EF" w:rsidRPr="009116EF" w14:paraId="44B5D25C" w14:textId="77777777" w:rsidTr="00CC505E">
        <w:trPr>
          <w:trHeight w:val="232"/>
        </w:trPr>
        <w:tc>
          <w:tcPr>
            <w:tcW w:w="568" w:type="dxa"/>
          </w:tcPr>
          <w:p w14:paraId="73CFD087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9.</w:t>
            </w:r>
          </w:p>
        </w:tc>
        <w:tc>
          <w:tcPr>
            <w:tcW w:w="4252" w:type="dxa"/>
          </w:tcPr>
          <w:p w14:paraId="067FC062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Режим работы в летний оздоровительный период</w:t>
            </w:r>
          </w:p>
        </w:tc>
        <w:tc>
          <w:tcPr>
            <w:tcW w:w="5528" w:type="dxa"/>
            <w:gridSpan w:val="4"/>
          </w:tcPr>
          <w:p w14:paraId="6E043475" w14:textId="77777777" w:rsidR="009116EF" w:rsidRPr="009116EF" w:rsidRDefault="009116EF" w:rsidP="009116E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02.06.2025 г. – 30.08.2025 г.</w:t>
            </w:r>
          </w:p>
          <w:p w14:paraId="325D69EF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Федерации. Продолжительность работы 12 часов ежедневно, с 7.00 – 19.00 час</w:t>
            </w:r>
          </w:p>
        </w:tc>
      </w:tr>
      <w:tr w:rsidR="009116EF" w:rsidRPr="009116EF" w14:paraId="7D0EE720" w14:textId="77777777" w:rsidTr="00CC505E">
        <w:trPr>
          <w:trHeight w:val="949"/>
        </w:trPr>
        <w:tc>
          <w:tcPr>
            <w:tcW w:w="568" w:type="dxa"/>
          </w:tcPr>
          <w:p w14:paraId="0E53F9C7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10.</w:t>
            </w:r>
          </w:p>
        </w:tc>
        <w:tc>
          <w:tcPr>
            <w:tcW w:w="4252" w:type="dxa"/>
          </w:tcPr>
          <w:p w14:paraId="46A1FF6A" w14:textId="77777777" w:rsidR="009116EF" w:rsidRPr="009116EF" w:rsidRDefault="009116EF" w:rsidP="009116E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Праздничные дни в течение учебного года</w:t>
            </w:r>
          </w:p>
        </w:tc>
        <w:tc>
          <w:tcPr>
            <w:tcW w:w="5528" w:type="dxa"/>
            <w:gridSpan w:val="4"/>
          </w:tcPr>
          <w:p w14:paraId="4FD06138" w14:textId="77777777" w:rsidR="009116EF" w:rsidRPr="009116EF" w:rsidRDefault="009116EF" w:rsidP="009116EF">
            <w:pPr>
              <w:jc w:val="both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1 сентября - День знаний</w:t>
            </w:r>
          </w:p>
          <w:p w14:paraId="082E87C6" w14:textId="77777777" w:rsidR="009116EF" w:rsidRPr="009116EF" w:rsidRDefault="009116EF" w:rsidP="009116EF">
            <w:pPr>
              <w:jc w:val="both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3 сентября - День солидарности в борьбе с терроризмом</w:t>
            </w:r>
          </w:p>
          <w:p w14:paraId="7C1B7604" w14:textId="77777777" w:rsidR="009116EF" w:rsidRPr="009116EF" w:rsidRDefault="009116EF" w:rsidP="009116EF">
            <w:pPr>
              <w:jc w:val="both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6 сентября - День чеченской республики</w:t>
            </w:r>
          </w:p>
          <w:p w14:paraId="448B7568" w14:textId="77777777" w:rsidR="009116EF" w:rsidRPr="009116EF" w:rsidRDefault="009116EF" w:rsidP="009116EF">
            <w:pPr>
              <w:jc w:val="both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6 сентября - День Бородинского сражения</w:t>
            </w:r>
          </w:p>
          <w:p w14:paraId="3523FDA9" w14:textId="77777777" w:rsidR="009116EF" w:rsidRPr="009116EF" w:rsidRDefault="009116EF" w:rsidP="009116EF">
            <w:pPr>
              <w:jc w:val="both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15 сентября - День чеченской женщины»</w:t>
            </w:r>
          </w:p>
          <w:p w14:paraId="40C6FEEE" w14:textId="77777777" w:rsidR="009116EF" w:rsidRPr="009116EF" w:rsidRDefault="009116EF" w:rsidP="009116EF">
            <w:pPr>
              <w:jc w:val="both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27 сентября - День воспитателя и всех дошкольных работников</w:t>
            </w:r>
          </w:p>
          <w:p w14:paraId="2D2ED5B1" w14:textId="77777777" w:rsidR="009116EF" w:rsidRPr="009116EF" w:rsidRDefault="009116EF" w:rsidP="009116EF">
            <w:pPr>
              <w:jc w:val="both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27 сентября - День рождение Пророка Мухаммада (да благословит Его Аллах и приветствует)»</w:t>
            </w:r>
          </w:p>
          <w:p w14:paraId="78C8A9FC" w14:textId="77777777" w:rsidR="009116EF" w:rsidRPr="009116EF" w:rsidRDefault="009116EF" w:rsidP="009116EF">
            <w:pPr>
              <w:jc w:val="both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1 октября - Международный День музыки</w:t>
            </w:r>
          </w:p>
          <w:p w14:paraId="452E1BB6" w14:textId="77777777" w:rsidR="009116EF" w:rsidRPr="009116EF" w:rsidRDefault="009116EF" w:rsidP="009116EF">
            <w:pPr>
              <w:jc w:val="both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1 октября - Международный День пожилых людей</w:t>
            </w:r>
          </w:p>
          <w:p w14:paraId="14E9F601" w14:textId="77777777" w:rsidR="009116EF" w:rsidRPr="009116EF" w:rsidRDefault="009116EF" w:rsidP="009116EF">
            <w:pPr>
              <w:jc w:val="both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5 октября - День города Грозный</w:t>
            </w:r>
          </w:p>
          <w:p w14:paraId="6E8F3284" w14:textId="77777777" w:rsidR="009116EF" w:rsidRPr="009116EF" w:rsidRDefault="009116EF" w:rsidP="009116EF">
            <w:pPr>
              <w:jc w:val="both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lastRenderedPageBreak/>
              <w:t>5 октября - День учителя</w:t>
            </w:r>
          </w:p>
          <w:p w14:paraId="0691EDF7" w14:textId="77777777" w:rsidR="009116EF" w:rsidRPr="009116EF" w:rsidRDefault="009116EF" w:rsidP="009116EF">
            <w:pPr>
              <w:jc w:val="both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20 октября - День отца в России</w:t>
            </w:r>
          </w:p>
          <w:p w14:paraId="2762C186" w14:textId="77777777" w:rsidR="009116EF" w:rsidRPr="009116EF" w:rsidRDefault="009116EF" w:rsidP="009116EF">
            <w:pPr>
              <w:jc w:val="both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31 октября - Праздник осени</w:t>
            </w:r>
          </w:p>
          <w:p w14:paraId="12A6EC47" w14:textId="77777777" w:rsidR="009116EF" w:rsidRPr="009116EF" w:rsidRDefault="009116EF" w:rsidP="009116EF">
            <w:pPr>
              <w:jc w:val="both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4 ноября - День народного единства</w:t>
            </w:r>
          </w:p>
          <w:p w14:paraId="28C314EB" w14:textId="77777777" w:rsidR="009116EF" w:rsidRPr="009116EF" w:rsidRDefault="009116EF" w:rsidP="009116EF">
            <w:pPr>
              <w:jc w:val="both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10 ноября - День милиции (день сотрудника органов внутренних дел)</w:t>
            </w:r>
          </w:p>
          <w:p w14:paraId="5F064CE4" w14:textId="77777777" w:rsidR="009116EF" w:rsidRPr="009116EF" w:rsidRDefault="009116EF" w:rsidP="009116EF">
            <w:pPr>
              <w:jc w:val="both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24 ноября - День матери в России</w:t>
            </w:r>
          </w:p>
          <w:p w14:paraId="0FC0B8A6" w14:textId="77777777" w:rsidR="009116EF" w:rsidRPr="009116EF" w:rsidRDefault="009116EF" w:rsidP="009116EF">
            <w:pPr>
              <w:jc w:val="both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30 ноября - День Государственного герба РФ</w:t>
            </w:r>
          </w:p>
          <w:p w14:paraId="6F786868" w14:textId="77777777" w:rsidR="009116EF" w:rsidRPr="009116EF" w:rsidRDefault="009116EF" w:rsidP="009116EF">
            <w:pPr>
              <w:jc w:val="both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3 декабря - День неизвестного солдата</w:t>
            </w:r>
          </w:p>
          <w:p w14:paraId="794A4F25" w14:textId="77777777" w:rsidR="009116EF" w:rsidRPr="009116EF" w:rsidRDefault="009116EF" w:rsidP="009116EF">
            <w:pPr>
              <w:jc w:val="both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3 декабря - Международный день инвалидов</w:t>
            </w:r>
          </w:p>
          <w:p w14:paraId="32CB37E7" w14:textId="77777777" w:rsidR="009116EF" w:rsidRPr="009116EF" w:rsidRDefault="009116EF" w:rsidP="009116EF">
            <w:pPr>
              <w:jc w:val="both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5 декабря - День добровольца (волонтера) в России</w:t>
            </w:r>
          </w:p>
          <w:p w14:paraId="392C5D54" w14:textId="77777777" w:rsidR="009116EF" w:rsidRPr="009116EF" w:rsidRDefault="009116EF" w:rsidP="009116EF">
            <w:pPr>
              <w:jc w:val="both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9 декабря - День Героев Отечества</w:t>
            </w:r>
          </w:p>
          <w:p w14:paraId="76053322" w14:textId="77777777" w:rsidR="009116EF" w:rsidRPr="009116EF" w:rsidRDefault="009116EF" w:rsidP="009116EF">
            <w:pPr>
              <w:jc w:val="both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12 декабря - День Конституции РФ</w:t>
            </w:r>
          </w:p>
          <w:p w14:paraId="40879477" w14:textId="77777777" w:rsidR="009116EF" w:rsidRPr="009116EF" w:rsidRDefault="009116EF" w:rsidP="009116EF">
            <w:pPr>
              <w:jc w:val="both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31 декабря - Новый год</w:t>
            </w:r>
          </w:p>
          <w:p w14:paraId="2C576F79" w14:textId="77777777" w:rsidR="009116EF" w:rsidRPr="009116EF" w:rsidRDefault="009116EF" w:rsidP="009116EF">
            <w:pPr>
              <w:jc w:val="both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27 января - День полного освобождения Ленинграда от фашистской блокады</w:t>
            </w:r>
          </w:p>
          <w:p w14:paraId="315C516B" w14:textId="77777777" w:rsidR="009116EF" w:rsidRPr="009116EF" w:rsidRDefault="009116EF" w:rsidP="009116EF">
            <w:pPr>
              <w:jc w:val="both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8 февраля - День Российской науки</w:t>
            </w:r>
          </w:p>
          <w:p w14:paraId="3DAC5541" w14:textId="77777777" w:rsidR="009116EF" w:rsidRPr="009116EF" w:rsidRDefault="009116EF" w:rsidP="009116EF">
            <w:pPr>
              <w:jc w:val="both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21 февраля - Всемирный день родного языка</w:t>
            </w:r>
          </w:p>
          <w:p w14:paraId="174F8139" w14:textId="77777777" w:rsidR="009116EF" w:rsidRPr="009116EF" w:rsidRDefault="009116EF" w:rsidP="009116EF">
            <w:pPr>
              <w:jc w:val="both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23 февраля - День защитника Отечества</w:t>
            </w:r>
          </w:p>
          <w:p w14:paraId="601D1CAE" w14:textId="77777777" w:rsidR="009116EF" w:rsidRPr="009116EF" w:rsidRDefault="009116EF" w:rsidP="009116EF">
            <w:pPr>
              <w:jc w:val="both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8 марта - Международный женский День - 8 марта.</w:t>
            </w:r>
          </w:p>
          <w:p w14:paraId="57E22929" w14:textId="77777777" w:rsidR="009116EF" w:rsidRPr="009116EF" w:rsidRDefault="009116EF" w:rsidP="009116EF">
            <w:pPr>
              <w:jc w:val="both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23 марта - День Конституции ЧР</w:t>
            </w:r>
          </w:p>
          <w:p w14:paraId="1A51DD98" w14:textId="77777777" w:rsidR="009116EF" w:rsidRPr="009116EF" w:rsidRDefault="009116EF" w:rsidP="009116EF">
            <w:pPr>
              <w:jc w:val="both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14 марта - Ураза - Байрам</w:t>
            </w:r>
          </w:p>
          <w:p w14:paraId="51AEBF93" w14:textId="77777777" w:rsidR="009116EF" w:rsidRPr="009116EF" w:rsidRDefault="009116EF" w:rsidP="009116EF">
            <w:pPr>
              <w:jc w:val="both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27 марта - Международный день театра</w:t>
            </w:r>
          </w:p>
          <w:p w14:paraId="37F83C73" w14:textId="77777777" w:rsidR="009116EF" w:rsidRPr="009116EF" w:rsidRDefault="009116EF" w:rsidP="009116EF">
            <w:pPr>
              <w:jc w:val="both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7 апреля - Всемирный день здоровья</w:t>
            </w:r>
          </w:p>
          <w:p w14:paraId="4933DDA5" w14:textId="77777777" w:rsidR="009116EF" w:rsidRPr="009116EF" w:rsidRDefault="009116EF" w:rsidP="009116EF">
            <w:pPr>
              <w:jc w:val="both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11 апреля - День космонавтики</w:t>
            </w:r>
          </w:p>
          <w:p w14:paraId="65CAE2EC" w14:textId="77777777" w:rsidR="009116EF" w:rsidRPr="009116EF" w:rsidRDefault="009116EF" w:rsidP="009116EF">
            <w:pPr>
              <w:jc w:val="both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18 апреля - Всемирный день Земли</w:t>
            </w:r>
          </w:p>
          <w:p w14:paraId="33706BB9" w14:textId="77777777" w:rsidR="009116EF" w:rsidRPr="009116EF" w:rsidRDefault="009116EF" w:rsidP="009116EF">
            <w:pPr>
              <w:jc w:val="both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25 апреля - День чеченского языка</w:t>
            </w:r>
          </w:p>
          <w:p w14:paraId="7AE178F0" w14:textId="77777777" w:rsidR="009116EF" w:rsidRPr="009116EF" w:rsidRDefault="009116EF" w:rsidP="009116EF">
            <w:pPr>
              <w:jc w:val="both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1 мая - День весны и Труда</w:t>
            </w:r>
          </w:p>
          <w:p w14:paraId="36E97C22" w14:textId="77777777" w:rsidR="009116EF" w:rsidRPr="009116EF" w:rsidRDefault="009116EF" w:rsidP="009116EF">
            <w:pPr>
              <w:jc w:val="both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9 мая - День Победы</w:t>
            </w:r>
          </w:p>
          <w:p w14:paraId="364C0263" w14:textId="77777777" w:rsidR="009116EF" w:rsidRPr="009116EF" w:rsidRDefault="009116EF" w:rsidP="009116EF">
            <w:pPr>
              <w:jc w:val="both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 xml:space="preserve">10 мая - День памяти и скорби народов ЧР </w:t>
            </w:r>
          </w:p>
          <w:p w14:paraId="1D04683C" w14:textId="77777777" w:rsidR="009116EF" w:rsidRPr="009116EF" w:rsidRDefault="009116EF" w:rsidP="009116EF">
            <w:pPr>
              <w:jc w:val="both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15 мая - День семьи</w:t>
            </w:r>
          </w:p>
          <w:p w14:paraId="4D1F7839" w14:textId="77777777" w:rsidR="009116EF" w:rsidRPr="009116EF" w:rsidRDefault="009116EF" w:rsidP="009116EF">
            <w:pPr>
              <w:jc w:val="both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19 мая - День детских общественных организаций в России</w:t>
            </w:r>
          </w:p>
          <w:p w14:paraId="4B5405E9" w14:textId="77777777" w:rsidR="009116EF" w:rsidRPr="009116EF" w:rsidRDefault="009116EF" w:rsidP="009116EF">
            <w:pPr>
              <w:jc w:val="both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24 мая - День славянской письменности и культуры</w:t>
            </w:r>
          </w:p>
          <w:p w14:paraId="7173A85D" w14:textId="77777777" w:rsidR="009116EF" w:rsidRPr="009116EF" w:rsidRDefault="009116EF" w:rsidP="009116EF">
            <w:pPr>
              <w:jc w:val="both"/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30 мая - Выпускной утренник</w:t>
            </w:r>
          </w:p>
        </w:tc>
      </w:tr>
    </w:tbl>
    <w:p w14:paraId="3FC5B3D5" w14:textId="77777777" w:rsidR="009116EF" w:rsidRPr="009116EF" w:rsidRDefault="009116EF" w:rsidP="009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1E90B9F0" w14:textId="77777777" w:rsidR="009116EF" w:rsidRPr="009116EF" w:rsidRDefault="009116EF" w:rsidP="009116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9116EF">
        <w:rPr>
          <w:rFonts w:ascii="Times New Roman" w:eastAsia="Times New Roman" w:hAnsi="Times New Roman" w:cs="Times New Roman"/>
          <w:b/>
          <w:bCs/>
          <w:sz w:val="24"/>
          <w:szCs w:val="28"/>
        </w:rPr>
        <w:t>Максимальное количество и продолжительность занятий в течение дня/ в неделю</w:t>
      </w:r>
    </w:p>
    <w:p w14:paraId="3139F193" w14:textId="77777777" w:rsidR="009116EF" w:rsidRPr="009116EF" w:rsidRDefault="009116EF" w:rsidP="009116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9116EF">
        <w:rPr>
          <w:rFonts w:ascii="Times New Roman" w:eastAsia="Times New Roman" w:hAnsi="Times New Roman" w:cs="Times New Roman"/>
          <w:b/>
          <w:bCs/>
          <w:sz w:val="24"/>
          <w:szCs w:val="28"/>
        </w:rPr>
        <w:t>(план образовательной деятельности)</w:t>
      </w:r>
    </w:p>
    <w:p w14:paraId="16F54F86" w14:textId="77777777" w:rsidR="009116EF" w:rsidRPr="009116EF" w:rsidRDefault="009116EF" w:rsidP="009116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549"/>
        <w:gridCol w:w="1516"/>
        <w:gridCol w:w="1763"/>
        <w:gridCol w:w="1118"/>
        <w:gridCol w:w="1269"/>
      </w:tblGrid>
      <w:tr w:rsidR="009116EF" w:rsidRPr="009116EF" w14:paraId="442F604F" w14:textId="77777777" w:rsidTr="00CC505E">
        <w:tc>
          <w:tcPr>
            <w:tcW w:w="1980" w:type="dxa"/>
            <w:vMerge w:val="restart"/>
            <w:textDirection w:val="btLr"/>
          </w:tcPr>
          <w:p w14:paraId="5BF88738" w14:textId="77777777" w:rsidR="009116EF" w:rsidRPr="009116EF" w:rsidRDefault="009116EF" w:rsidP="009116E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116EF">
              <w:rPr>
                <w:b/>
                <w:sz w:val="24"/>
                <w:szCs w:val="24"/>
              </w:rPr>
              <w:t>Максимальное количество и продолжительность занятий в течение дня/</w:t>
            </w:r>
          </w:p>
          <w:p w14:paraId="68684A61" w14:textId="77777777" w:rsidR="009116EF" w:rsidRPr="009116EF" w:rsidRDefault="009116EF" w:rsidP="009116E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116EF">
              <w:rPr>
                <w:b/>
                <w:sz w:val="24"/>
                <w:szCs w:val="24"/>
              </w:rPr>
              <w:t>в неделю</w:t>
            </w:r>
          </w:p>
        </w:tc>
        <w:tc>
          <w:tcPr>
            <w:tcW w:w="2549" w:type="dxa"/>
            <w:vMerge w:val="restart"/>
          </w:tcPr>
          <w:p w14:paraId="03FA5FAE" w14:textId="77777777" w:rsidR="009116EF" w:rsidRPr="009116EF" w:rsidRDefault="009116EF" w:rsidP="009116EF">
            <w:pPr>
              <w:jc w:val="center"/>
              <w:rPr>
                <w:b/>
                <w:sz w:val="24"/>
                <w:szCs w:val="24"/>
              </w:rPr>
            </w:pPr>
            <w:r w:rsidRPr="009116EF">
              <w:rPr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516" w:type="dxa"/>
            <w:vMerge w:val="restart"/>
          </w:tcPr>
          <w:p w14:paraId="37355407" w14:textId="77777777" w:rsidR="009116EF" w:rsidRPr="009116EF" w:rsidRDefault="009116EF" w:rsidP="009116EF">
            <w:pPr>
              <w:jc w:val="center"/>
              <w:rPr>
                <w:b/>
                <w:sz w:val="24"/>
                <w:szCs w:val="24"/>
              </w:rPr>
            </w:pPr>
            <w:r w:rsidRPr="009116EF">
              <w:rPr>
                <w:b/>
                <w:sz w:val="24"/>
                <w:szCs w:val="24"/>
              </w:rPr>
              <w:t>Количество занятий</w:t>
            </w:r>
          </w:p>
        </w:tc>
        <w:tc>
          <w:tcPr>
            <w:tcW w:w="1763" w:type="dxa"/>
            <w:vMerge w:val="restart"/>
          </w:tcPr>
          <w:p w14:paraId="13E564C4" w14:textId="77777777" w:rsidR="009116EF" w:rsidRPr="009116EF" w:rsidRDefault="009116EF" w:rsidP="009116EF">
            <w:pPr>
              <w:jc w:val="center"/>
              <w:rPr>
                <w:b/>
                <w:sz w:val="24"/>
                <w:szCs w:val="24"/>
              </w:rPr>
            </w:pPr>
            <w:r w:rsidRPr="009116EF">
              <w:rPr>
                <w:b/>
                <w:sz w:val="24"/>
                <w:szCs w:val="24"/>
              </w:rPr>
              <w:t xml:space="preserve">Длительность </w:t>
            </w:r>
          </w:p>
          <w:p w14:paraId="62576CF9" w14:textId="77777777" w:rsidR="009116EF" w:rsidRPr="009116EF" w:rsidRDefault="009116EF" w:rsidP="009116EF">
            <w:pPr>
              <w:jc w:val="center"/>
              <w:rPr>
                <w:b/>
                <w:sz w:val="24"/>
                <w:szCs w:val="24"/>
              </w:rPr>
            </w:pPr>
            <w:r w:rsidRPr="009116EF">
              <w:rPr>
                <w:b/>
                <w:sz w:val="24"/>
                <w:szCs w:val="24"/>
              </w:rPr>
              <w:t>в минутах</w:t>
            </w:r>
          </w:p>
        </w:tc>
        <w:tc>
          <w:tcPr>
            <w:tcW w:w="2387" w:type="dxa"/>
            <w:gridSpan w:val="2"/>
          </w:tcPr>
          <w:p w14:paraId="4EFC6805" w14:textId="77777777" w:rsidR="009116EF" w:rsidRPr="009116EF" w:rsidRDefault="009116EF" w:rsidP="009116EF">
            <w:pPr>
              <w:jc w:val="center"/>
              <w:rPr>
                <w:b/>
                <w:sz w:val="24"/>
                <w:szCs w:val="24"/>
              </w:rPr>
            </w:pPr>
            <w:r w:rsidRPr="009116EF">
              <w:rPr>
                <w:b/>
                <w:sz w:val="24"/>
                <w:szCs w:val="24"/>
              </w:rPr>
              <w:t>Недельная нагрузка</w:t>
            </w:r>
          </w:p>
        </w:tc>
      </w:tr>
      <w:tr w:rsidR="009116EF" w:rsidRPr="009116EF" w14:paraId="05DBDF93" w14:textId="77777777" w:rsidTr="00CC505E">
        <w:trPr>
          <w:cantSplit/>
          <w:trHeight w:val="1597"/>
        </w:trPr>
        <w:tc>
          <w:tcPr>
            <w:tcW w:w="1980" w:type="dxa"/>
            <w:vMerge/>
          </w:tcPr>
          <w:p w14:paraId="688E7E07" w14:textId="77777777" w:rsidR="009116EF" w:rsidRPr="009116EF" w:rsidRDefault="009116EF" w:rsidP="009116EF">
            <w:pPr>
              <w:rPr>
                <w:b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14:paraId="3D85CFC0" w14:textId="77777777" w:rsidR="009116EF" w:rsidRPr="009116EF" w:rsidRDefault="009116EF" w:rsidP="009116EF">
            <w:pPr>
              <w:rPr>
                <w:b/>
                <w:sz w:val="24"/>
                <w:szCs w:val="24"/>
              </w:rPr>
            </w:pPr>
          </w:p>
        </w:tc>
        <w:tc>
          <w:tcPr>
            <w:tcW w:w="1516" w:type="dxa"/>
            <w:vMerge/>
          </w:tcPr>
          <w:p w14:paraId="517FC03B" w14:textId="77777777" w:rsidR="009116EF" w:rsidRPr="009116EF" w:rsidRDefault="009116EF" w:rsidP="009116EF">
            <w:pPr>
              <w:rPr>
                <w:b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14:paraId="2CFE7C37" w14:textId="77777777" w:rsidR="009116EF" w:rsidRPr="009116EF" w:rsidRDefault="009116EF" w:rsidP="009116EF">
            <w:pPr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  <w:textDirection w:val="btLr"/>
          </w:tcPr>
          <w:p w14:paraId="39F00938" w14:textId="77777777" w:rsidR="009116EF" w:rsidRPr="009116EF" w:rsidRDefault="009116EF" w:rsidP="009116E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116EF"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1269" w:type="dxa"/>
            <w:textDirection w:val="btLr"/>
          </w:tcPr>
          <w:p w14:paraId="489E8EDF" w14:textId="77777777" w:rsidR="009116EF" w:rsidRPr="009116EF" w:rsidRDefault="009116EF" w:rsidP="009116E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116EF">
              <w:rPr>
                <w:b/>
                <w:sz w:val="24"/>
                <w:szCs w:val="24"/>
              </w:rPr>
              <w:t>время</w:t>
            </w:r>
          </w:p>
        </w:tc>
      </w:tr>
      <w:tr w:rsidR="009116EF" w:rsidRPr="009116EF" w14:paraId="00AA45A7" w14:textId="77777777" w:rsidTr="00CC505E">
        <w:tc>
          <w:tcPr>
            <w:tcW w:w="1980" w:type="dxa"/>
            <w:vMerge/>
          </w:tcPr>
          <w:p w14:paraId="5F1CC6B8" w14:textId="77777777" w:rsidR="009116EF" w:rsidRPr="009116EF" w:rsidRDefault="009116EF" w:rsidP="009116EF">
            <w:pPr>
              <w:rPr>
                <w:b/>
                <w:sz w:val="24"/>
                <w:szCs w:val="24"/>
              </w:rPr>
            </w:pPr>
          </w:p>
        </w:tc>
        <w:tc>
          <w:tcPr>
            <w:tcW w:w="2549" w:type="dxa"/>
          </w:tcPr>
          <w:p w14:paraId="6E006326" w14:textId="77777777" w:rsidR="009116EF" w:rsidRPr="009116EF" w:rsidRDefault="009116EF" w:rsidP="009116EF">
            <w:pPr>
              <w:rPr>
                <w:bCs/>
                <w:sz w:val="24"/>
                <w:szCs w:val="24"/>
              </w:rPr>
            </w:pPr>
            <w:r w:rsidRPr="009116EF">
              <w:rPr>
                <w:bCs/>
                <w:sz w:val="24"/>
                <w:szCs w:val="24"/>
              </w:rPr>
              <w:t>2-я группа раннего возраста</w:t>
            </w:r>
          </w:p>
        </w:tc>
        <w:tc>
          <w:tcPr>
            <w:tcW w:w="1516" w:type="dxa"/>
          </w:tcPr>
          <w:p w14:paraId="1FE88EA2" w14:textId="77777777" w:rsidR="009116EF" w:rsidRPr="009116EF" w:rsidRDefault="009116EF" w:rsidP="009116EF">
            <w:pPr>
              <w:jc w:val="center"/>
              <w:rPr>
                <w:bCs/>
                <w:sz w:val="24"/>
                <w:szCs w:val="24"/>
              </w:rPr>
            </w:pPr>
            <w:r w:rsidRPr="009116E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63" w:type="dxa"/>
          </w:tcPr>
          <w:p w14:paraId="37B4B0FF" w14:textId="77777777" w:rsidR="009116EF" w:rsidRPr="009116EF" w:rsidRDefault="009116EF" w:rsidP="009116EF">
            <w:pPr>
              <w:jc w:val="center"/>
              <w:rPr>
                <w:bCs/>
                <w:sz w:val="24"/>
                <w:szCs w:val="24"/>
              </w:rPr>
            </w:pPr>
            <w:r w:rsidRPr="009116E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18" w:type="dxa"/>
          </w:tcPr>
          <w:p w14:paraId="29F6FFCE" w14:textId="77777777" w:rsidR="009116EF" w:rsidRPr="009116EF" w:rsidRDefault="009116EF" w:rsidP="009116EF">
            <w:pPr>
              <w:jc w:val="center"/>
              <w:rPr>
                <w:bCs/>
                <w:sz w:val="24"/>
                <w:szCs w:val="24"/>
              </w:rPr>
            </w:pPr>
            <w:r w:rsidRPr="009116E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69" w:type="dxa"/>
          </w:tcPr>
          <w:p w14:paraId="03C03B29" w14:textId="77777777" w:rsidR="009116EF" w:rsidRPr="009116EF" w:rsidRDefault="009116EF" w:rsidP="009116EF">
            <w:pPr>
              <w:jc w:val="center"/>
              <w:rPr>
                <w:bCs/>
                <w:sz w:val="24"/>
                <w:szCs w:val="24"/>
              </w:rPr>
            </w:pPr>
            <w:r w:rsidRPr="009116EF">
              <w:rPr>
                <w:bCs/>
                <w:sz w:val="24"/>
                <w:szCs w:val="24"/>
              </w:rPr>
              <w:t>1 час 40 минут</w:t>
            </w:r>
          </w:p>
        </w:tc>
      </w:tr>
      <w:tr w:rsidR="009116EF" w:rsidRPr="009116EF" w14:paraId="571D1B35" w14:textId="77777777" w:rsidTr="00CC505E">
        <w:tc>
          <w:tcPr>
            <w:tcW w:w="1980" w:type="dxa"/>
            <w:vMerge/>
          </w:tcPr>
          <w:p w14:paraId="1F3EBC29" w14:textId="77777777" w:rsidR="009116EF" w:rsidRPr="009116EF" w:rsidRDefault="009116EF" w:rsidP="009116EF">
            <w:pPr>
              <w:rPr>
                <w:b/>
                <w:sz w:val="24"/>
                <w:szCs w:val="24"/>
              </w:rPr>
            </w:pPr>
          </w:p>
        </w:tc>
        <w:tc>
          <w:tcPr>
            <w:tcW w:w="2549" w:type="dxa"/>
          </w:tcPr>
          <w:p w14:paraId="44C535FB" w14:textId="77777777" w:rsidR="009116EF" w:rsidRPr="009116EF" w:rsidRDefault="009116EF" w:rsidP="009116EF">
            <w:pPr>
              <w:rPr>
                <w:bCs/>
                <w:sz w:val="24"/>
                <w:szCs w:val="24"/>
              </w:rPr>
            </w:pPr>
            <w:r w:rsidRPr="009116EF">
              <w:rPr>
                <w:bCs/>
                <w:sz w:val="24"/>
                <w:szCs w:val="24"/>
              </w:rPr>
              <w:t>Младшая группа</w:t>
            </w:r>
          </w:p>
        </w:tc>
        <w:tc>
          <w:tcPr>
            <w:tcW w:w="1516" w:type="dxa"/>
          </w:tcPr>
          <w:p w14:paraId="5CB4AF4B" w14:textId="77777777" w:rsidR="009116EF" w:rsidRPr="009116EF" w:rsidRDefault="009116EF" w:rsidP="009116EF">
            <w:pPr>
              <w:jc w:val="center"/>
              <w:rPr>
                <w:bCs/>
                <w:sz w:val="24"/>
                <w:szCs w:val="24"/>
              </w:rPr>
            </w:pPr>
            <w:r w:rsidRPr="009116E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63" w:type="dxa"/>
          </w:tcPr>
          <w:p w14:paraId="1AB5AEF5" w14:textId="77777777" w:rsidR="009116EF" w:rsidRPr="009116EF" w:rsidRDefault="009116EF" w:rsidP="009116EF">
            <w:pPr>
              <w:jc w:val="center"/>
              <w:rPr>
                <w:bCs/>
                <w:sz w:val="24"/>
                <w:szCs w:val="24"/>
              </w:rPr>
            </w:pPr>
            <w:r w:rsidRPr="009116EF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118" w:type="dxa"/>
          </w:tcPr>
          <w:p w14:paraId="4705B742" w14:textId="77777777" w:rsidR="009116EF" w:rsidRPr="009116EF" w:rsidRDefault="009116EF" w:rsidP="009116EF">
            <w:pPr>
              <w:jc w:val="center"/>
              <w:rPr>
                <w:bCs/>
                <w:sz w:val="24"/>
                <w:szCs w:val="24"/>
              </w:rPr>
            </w:pPr>
            <w:r w:rsidRPr="009116E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69" w:type="dxa"/>
          </w:tcPr>
          <w:p w14:paraId="4154390A" w14:textId="77777777" w:rsidR="009116EF" w:rsidRPr="009116EF" w:rsidRDefault="009116EF" w:rsidP="009116EF">
            <w:pPr>
              <w:jc w:val="center"/>
              <w:rPr>
                <w:bCs/>
                <w:sz w:val="24"/>
                <w:szCs w:val="24"/>
              </w:rPr>
            </w:pPr>
            <w:r w:rsidRPr="009116EF">
              <w:rPr>
                <w:bCs/>
                <w:sz w:val="24"/>
                <w:szCs w:val="24"/>
              </w:rPr>
              <w:t>2 часа 30 минут</w:t>
            </w:r>
          </w:p>
        </w:tc>
      </w:tr>
      <w:tr w:rsidR="009116EF" w:rsidRPr="009116EF" w14:paraId="6CB28955" w14:textId="77777777" w:rsidTr="00CC505E">
        <w:tc>
          <w:tcPr>
            <w:tcW w:w="1980" w:type="dxa"/>
            <w:vMerge/>
          </w:tcPr>
          <w:p w14:paraId="12A9B3A6" w14:textId="77777777" w:rsidR="009116EF" w:rsidRPr="009116EF" w:rsidRDefault="009116EF" w:rsidP="009116EF">
            <w:pPr>
              <w:rPr>
                <w:b/>
                <w:sz w:val="24"/>
                <w:szCs w:val="24"/>
              </w:rPr>
            </w:pPr>
          </w:p>
        </w:tc>
        <w:tc>
          <w:tcPr>
            <w:tcW w:w="2549" w:type="dxa"/>
          </w:tcPr>
          <w:p w14:paraId="135D904B" w14:textId="77777777" w:rsidR="009116EF" w:rsidRPr="009116EF" w:rsidRDefault="009116EF" w:rsidP="009116EF">
            <w:pPr>
              <w:rPr>
                <w:bCs/>
                <w:sz w:val="24"/>
                <w:szCs w:val="24"/>
              </w:rPr>
            </w:pPr>
            <w:r w:rsidRPr="009116EF">
              <w:rPr>
                <w:bCs/>
                <w:sz w:val="24"/>
                <w:szCs w:val="24"/>
              </w:rPr>
              <w:t>Средняя группа</w:t>
            </w:r>
          </w:p>
        </w:tc>
        <w:tc>
          <w:tcPr>
            <w:tcW w:w="1516" w:type="dxa"/>
          </w:tcPr>
          <w:p w14:paraId="07754E70" w14:textId="77777777" w:rsidR="009116EF" w:rsidRPr="009116EF" w:rsidRDefault="009116EF" w:rsidP="009116EF">
            <w:pPr>
              <w:jc w:val="center"/>
              <w:rPr>
                <w:bCs/>
                <w:sz w:val="24"/>
                <w:szCs w:val="24"/>
              </w:rPr>
            </w:pPr>
            <w:r w:rsidRPr="009116E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63" w:type="dxa"/>
          </w:tcPr>
          <w:p w14:paraId="3A4ED337" w14:textId="77777777" w:rsidR="009116EF" w:rsidRPr="009116EF" w:rsidRDefault="009116EF" w:rsidP="009116EF">
            <w:pPr>
              <w:jc w:val="center"/>
              <w:rPr>
                <w:bCs/>
                <w:sz w:val="24"/>
                <w:szCs w:val="24"/>
              </w:rPr>
            </w:pPr>
            <w:r w:rsidRPr="009116EF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118" w:type="dxa"/>
          </w:tcPr>
          <w:p w14:paraId="7D09A51E" w14:textId="77777777" w:rsidR="009116EF" w:rsidRPr="009116EF" w:rsidRDefault="009116EF" w:rsidP="009116EF">
            <w:pPr>
              <w:jc w:val="center"/>
              <w:rPr>
                <w:bCs/>
                <w:sz w:val="24"/>
                <w:szCs w:val="24"/>
              </w:rPr>
            </w:pPr>
            <w:r w:rsidRPr="009116E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69" w:type="dxa"/>
          </w:tcPr>
          <w:p w14:paraId="76105C51" w14:textId="77777777" w:rsidR="009116EF" w:rsidRPr="009116EF" w:rsidRDefault="009116EF" w:rsidP="009116EF">
            <w:pPr>
              <w:jc w:val="center"/>
              <w:rPr>
                <w:bCs/>
                <w:sz w:val="24"/>
                <w:szCs w:val="24"/>
              </w:rPr>
            </w:pPr>
            <w:r w:rsidRPr="009116EF">
              <w:rPr>
                <w:bCs/>
                <w:sz w:val="24"/>
                <w:szCs w:val="24"/>
              </w:rPr>
              <w:t>3 часа 20 минут</w:t>
            </w:r>
          </w:p>
        </w:tc>
      </w:tr>
      <w:tr w:rsidR="009116EF" w:rsidRPr="009116EF" w14:paraId="1ABEEA23" w14:textId="77777777" w:rsidTr="00CC505E">
        <w:tc>
          <w:tcPr>
            <w:tcW w:w="1980" w:type="dxa"/>
            <w:vMerge/>
          </w:tcPr>
          <w:p w14:paraId="184B701A" w14:textId="77777777" w:rsidR="009116EF" w:rsidRPr="009116EF" w:rsidRDefault="009116EF" w:rsidP="009116EF">
            <w:pPr>
              <w:rPr>
                <w:b/>
                <w:sz w:val="24"/>
                <w:szCs w:val="24"/>
              </w:rPr>
            </w:pPr>
          </w:p>
        </w:tc>
        <w:tc>
          <w:tcPr>
            <w:tcW w:w="2549" w:type="dxa"/>
          </w:tcPr>
          <w:p w14:paraId="2118506B" w14:textId="77777777" w:rsidR="009116EF" w:rsidRPr="009116EF" w:rsidRDefault="009116EF" w:rsidP="009116EF">
            <w:pPr>
              <w:rPr>
                <w:bCs/>
                <w:sz w:val="24"/>
                <w:szCs w:val="24"/>
              </w:rPr>
            </w:pPr>
            <w:r w:rsidRPr="009116EF">
              <w:rPr>
                <w:bCs/>
                <w:sz w:val="24"/>
                <w:szCs w:val="24"/>
              </w:rPr>
              <w:t>Старшая группа</w:t>
            </w:r>
          </w:p>
        </w:tc>
        <w:tc>
          <w:tcPr>
            <w:tcW w:w="1516" w:type="dxa"/>
          </w:tcPr>
          <w:p w14:paraId="3CD1CA79" w14:textId="77777777" w:rsidR="009116EF" w:rsidRPr="009116EF" w:rsidRDefault="009116EF" w:rsidP="009116EF">
            <w:pPr>
              <w:jc w:val="center"/>
              <w:rPr>
                <w:bCs/>
                <w:sz w:val="24"/>
                <w:szCs w:val="24"/>
              </w:rPr>
            </w:pPr>
            <w:r w:rsidRPr="009116EF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63" w:type="dxa"/>
          </w:tcPr>
          <w:p w14:paraId="5751673C" w14:textId="77777777" w:rsidR="009116EF" w:rsidRPr="009116EF" w:rsidRDefault="009116EF" w:rsidP="009116EF">
            <w:pPr>
              <w:jc w:val="center"/>
              <w:rPr>
                <w:bCs/>
                <w:sz w:val="24"/>
                <w:szCs w:val="24"/>
              </w:rPr>
            </w:pPr>
            <w:r w:rsidRPr="009116EF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118" w:type="dxa"/>
          </w:tcPr>
          <w:p w14:paraId="68F25C7C" w14:textId="77777777" w:rsidR="009116EF" w:rsidRPr="009116EF" w:rsidRDefault="009116EF" w:rsidP="009116EF">
            <w:pPr>
              <w:jc w:val="center"/>
              <w:rPr>
                <w:bCs/>
                <w:sz w:val="24"/>
                <w:szCs w:val="24"/>
              </w:rPr>
            </w:pPr>
            <w:r w:rsidRPr="009116EF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269" w:type="dxa"/>
          </w:tcPr>
          <w:p w14:paraId="34D2EC45" w14:textId="77777777" w:rsidR="009116EF" w:rsidRPr="009116EF" w:rsidRDefault="009116EF" w:rsidP="009116EF">
            <w:pPr>
              <w:jc w:val="center"/>
              <w:rPr>
                <w:bCs/>
                <w:sz w:val="24"/>
                <w:szCs w:val="24"/>
              </w:rPr>
            </w:pPr>
            <w:r w:rsidRPr="009116EF">
              <w:rPr>
                <w:bCs/>
                <w:sz w:val="24"/>
                <w:szCs w:val="24"/>
              </w:rPr>
              <w:t>5 часов 25 минут</w:t>
            </w:r>
          </w:p>
        </w:tc>
      </w:tr>
      <w:tr w:rsidR="009116EF" w:rsidRPr="009116EF" w14:paraId="2E2D84A1" w14:textId="77777777" w:rsidTr="00CC505E">
        <w:tc>
          <w:tcPr>
            <w:tcW w:w="1980" w:type="dxa"/>
          </w:tcPr>
          <w:p w14:paraId="2928F6BD" w14:textId="77777777" w:rsidR="009116EF" w:rsidRPr="009116EF" w:rsidRDefault="009116EF" w:rsidP="009116EF">
            <w:pPr>
              <w:rPr>
                <w:b/>
                <w:sz w:val="24"/>
                <w:szCs w:val="24"/>
              </w:rPr>
            </w:pPr>
            <w:r w:rsidRPr="009116EF">
              <w:rPr>
                <w:b/>
                <w:sz w:val="24"/>
                <w:szCs w:val="24"/>
              </w:rPr>
              <w:t>Перерыв между занятиями</w:t>
            </w:r>
          </w:p>
        </w:tc>
        <w:tc>
          <w:tcPr>
            <w:tcW w:w="8215" w:type="dxa"/>
            <w:gridSpan w:val="5"/>
          </w:tcPr>
          <w:p w14:paraId="238E8914" w14:textId="77777777" w:rsidR="009116EF" w:rsidRPr="009116EF" w:rsidRDefault="009116EF" w:rsidP="009116EF">
            <w:pPr>
              <w:jc w:val="center"/>
              <w:rPr>
                <w:b/>
                <w:sz w:val="24"/>
                <w:szCs w:val="24"/>
              </w:rPr>
            </w:pPr>
            <w:r w:rsidRPr="009116EF">
              <w:rPr>
                <w:b/>
                <w:sz w:val="24"/>
                <w:szCs w:val="24"/>
              </w:rPr>
              <w:t>10 минут</w:t>
            </w:r>
          </w:p>
        </w:tc>
      </w:tr>
    </w:tbl>
    <w:p w14:paraId="2345EF74" w14:textId="77777777" w:rsidR="009116EF" w:rsidRPr="009116EF" w:rsidRDefault="009116EF" w:rsidP="009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FFFC3F" w14:textId="77777777" w:rsidR="009116EF" w:rsidRPr="009116EF" w:rsidRDefault="009116EF" w:rsidP="009116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9116EF">
        <w:rPr>
          <w:rFonts w:ascii="Times New Roman" w:eastAsia="Times New Roman" w:hAnsi="Times New Roman" w:cs="Times New Roman"/>
          <w:bCs/>
          <w:sz w:val="24"/>
          <w:szCs w:val="28"/>
        </w:rPr>
        <w:t>План образовательной деятельности составлен с учетом соотношения основных направлений развития ребенка: физическое, социально-коммуникативное, познавательное, речевое и художественно-эстетическое.</w:t>
      </w:r>
    </w:p>
    <w:p w14:paraId="137CE531" w14:textId="77777777" w:rsidR="009116EF" w:rsidRPr="009116EF" w:rsidRDefault="009116EF" w:rsidP="009116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</w:p>
    <w:p w14:paraId="39713648" w14:textId="77777777" w:rsidR="009116EF" w:rsidRPr="009116EF" w:rsidRDefault="009116EF" w:rsidP="009116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9116EF">
        <w:rPr>
          <w:rFonts w:ascii="Times New Roman" w:eastAsia="Times New Roman" w:hAnsi="Times New Roman" w:cs="Times New Roman"/>
          <w:bCs/>
          <w:sz w:val="24"/>
          <w:szCs w:val="28"/>
        </w:rPr>
        <w:t>Общие требования к проведению образовательной деятельности:</w:t>
      </w:r>
    </w:p>
    <w:p w14:paraId="473C4BD0" w14:textId="77777777" w:rsidR="009116EF" w:rsidRPr="009116EF" w:rsidRDefault="009116EF" w:rsidP="009116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9116EF">
        <w:rPr>
          <w:rFonts w:ascii="Times New Roman" w:eastAsia="Times New Roman" w:hAnsi="Times New Roman" w:cs="Times New Roman"/>
          <w:bCs/>
          <w:sz w:val="24"/>
          <w:szCs w:val="28"/>
        </w:rPr>
        <w:t>1. Соблюдение гигиенических требований (помещение должно быть проветрено, свет должен падать с левой стороны; оборудование, инструменты и материалы и их размещение должны отвечать педагогическим, гигиеническим и эстетическим требованиям).</w:t>
      </w:r>
    </w:p>
    <w:p w14:paraId="6F35345D" w14:textId="77777777" w:rsidR="009116EF" w:rsidRPr="009116EF" w:rsidRDefault="009116EF" w:rsidP="009116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</w:p>
    <w:p w14:paraId="6726D0C3" w14:textId="77777777" w:rsidR="009116EF" w:rsidRPr="009116EF" w:rsidRDefault="009116EF" w:rsidP="009116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9116EF">
        <w:rPr>
          <w:rFonts w:ascii="Times New Roman" w:eastAsia="Times New Roman" w:hAnsi="Times New Roman" w:cs="Times New Roman"/>
          <w:bCs/>
          <w:sz w:val="24"/>
          <w:szCs w:val="28"/>
        </w:rPr>
        <w:t>2. Длительность организованной образовательной деятельности должна соответствовать установленным нормам, а время использовано полноценно. Большое значение имеет начало ОД, организация детского внимания.</w:t>
      </w:r>
    </w:p>
    <w:p w14:paraId="5723C824" w14:textId="77777777" w:rsidR="009116EF" w:rsidRPr="009116EF" w:rsidRDefault="009116EF" w:rsidP="009116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</w:p>
    <w:p w14:paraId="12C1FE39" w14:textId="77777777" w:rsidR="009116EF" w:rsidRPr="009116EF" w:rsidRDefault="009116EF" w:rsidP="009116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9116EF">
        <w:rPr>
          <w:rFonts w:ascii="Times New Roman" w:eastAsia="Times New Roman" w:hAnsi="Times New Roman" w:cs="Times New Roman"/>
          <w:bCs/>
          <w:sz w:val="24"/>
          <w:szCs w:val="28"/>
        </w:rPr>
        <w:t>3. Подготовка к образовательной деятельности (воспитатель должен хорошо знать программу, владеть методикой обучения, знать возрастные и индивидуальные особенности и возможности детей своей группы).</w:t>
      </w:r>
    </w:p>
    <w:p w14:paraId="37428ED3" w14:textId="77777777" w:rsidR="009116EF" w:rsidRPr="009116EF" w:rsidRDefault="009116EF" w:rsidP="009116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</w:p>
    <w:p w14:paraId="0F6DFE63" w14:textId="77777777" w:rsidR="009116EF" w:rsidRPr="009116EF" w:rsidRDefault="009116EF" w:rsidP="009116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9116EF">
        <w:rPr>
          <w:rFonts w:ascii="Times New Roman" w:eastAsia="Times New Roman" w:hAnsi="Times New Roman" w:cs="Times New Roman"/>
          <w:bCs/>
          <w:sz w:val="24"/>
          <w:szCs w:val="28"/>
        </w:rPr>
        <w:t>4. Использование игровых методов и приемов обучения в работе с детьми.</w:t>
      </w:r>
    </w:p>
    <w:p w14:paraId="09C4C541" w14:textId="77777777" w:rsidR="009116EF" w:rsidRPr="009116EF" w:rsidRDefault="009116EF" w:rsidP="009116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</w:p>
    <w:p w14:paraId="5CD0054F" w14:textId="77777777" w:rsidR="009116EF" w:rsidRPr="009116EF" w:rsidRDefault="009116EF" w:rsidP="009116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9116EF">
        <w:rPr>
          <w:rFonts w:ascii="Times New Roman" w:eastAsia="Times New Roman" w:hAnsi="Times New Roman" w:cs="Times New Roman"/>
          <w:bCs/>
          <w:sz w:val="24"/>
          <w:szCs w:val="28"/>
        </w:rPr>
        <w:t>5. Использование разнообразных форм организации детей (индивидуальный, подгрупповой, групповой).</w:t>
      </w:r>
    </w:p>
    <w:p w14:paraId="33689878" w14:textId="77777777" w:rsidR="009116EF" w:rsidRPr="009116EF" w:rsidRDefault="009116EF" w:rsidP="009116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</w:p>
    <w:p w14:paraId="4EADF53B" w14:textId="77777777" w:rsidR="009116EF" w:rsidRPr="009116EF" w:rsidRDefault="009116EF" w:rsidP="009116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9116EF">
        <w:rPr>
          <w:rFonts w:ascii="Times New Roman" w:eastAsia="Times New Roman" w:hAnsi="Times New Roman" w:cs="Times New Roman"/>
          <w:bCs/>
          <w:sz w:val="24"/>
          <w:szCs w:val="28"/>
        </w:rPr>
        <w:t xml:space="preserve">6. Обязательное проведение физкультминутки в середине образовательной деятельности. </w:t>
      </w:r>
    </w:p>
    <w:p w14:paraId="02A5B6C6" w14:textId="77777777" w:rsidR="009116EF" w:rsidRPr="009116EF" w:rsidRDefault="009116EF" w:rsidP="009116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9116EF">
        <w:rPr>
          <w:rFonts w:ascii="Times New Roman" w:eastAsia="Times New Roman" w:hAnsi="Times New Roman" w:cs="Times New Roman"/>
          <w:bCs/>
          <w:sz w:val="24"/>
          <w:szCs w:val="28"/>
        </w:rPr>
        <w:t>Образовательная деятельность реализуется через организацию различных видов детской деятельности (игровой, двигательной, познавательно-исследовательской, коммуникативной, изобразительной, музыкальной, восприятия художественной литературы и фольклора и др.)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Программы и решения конкретных образовательных задач.</w:t>
      </w:r>
    </w:p>
    <w:p w14:paraId="2A617158" w14:textId="77777777" w:rsidR="009116EF" w:rsidRPr="009116EF" w:rsidRDefault="009116EF" w:rsidP="009116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9116EF">
        <w:rPr>
          <w:rFonts w:ascii="Times New Roman" w:eastAsia="Times New Roman" w:hAnsi="Times New Roman" w:cs="Times New Roman"/>
          <w:bCs/>
          <w:sz w:val="24"/>
          <w:szCs w:val="28"/>
        </w:rPr>
        <w:t>Содержание образовательного процесса включает совокупность 5 образовательных областей, которые обеспечивают разностороннее развитие детей с учетом их возрастных и индивидуальных особенностей, реализуются в рамках основных направлений развития ребенка - физического, социально-коммуникативного, познавательного, речевого, художественно-эстетического и предполагает интеграцию образовательных областей и обеспечивают организацию различных видов детской деятельности в соответствии с ФГОС дошкольного образования.</w:t>
      </w:r>
    </w:p>
    <w:p w14:paraId="77460546" w14:textId="77777777" w:rsidR="009116EF" w:rsidRPr="009116EF" w:rsidRDefault="009116EF" w:rsidP="009116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454A23" w14:textId="77777777" w:rsidR="009116EF" w:rsidRPr="009116EF" w:rsidRDefault="009116EF" w:rsidP="009116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116EF">
        <w:rPr>
          <w:rFonts w:ascii="Times New Roman" w:eastAsia="Calibri" w:hAnsi="Times New Roman" w:cs="Times New Roman"/>
          <w:b/>
          <w:sz w:val="24"/>
          <w:szCs w:val="24"/>
        </w:rPr>
        <w:t>Культурно - досуговая деятельность</w:t>
      </w:r>
    </w:p>
    <w:p w14:paraId="0139F65D" w14:textId="77777777" w:rsidR="009116EF" w:rsidRPr="009116EF" w:rsidRDefault="009116EF" w:rsidP="009116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5002" w:type="pct"/>
        <w:tblLook w:val="01E0" w:firstRow="1" w:lastRow="1" w:firstColumn="1" w:lastColumn="1" w:noHBand="0" w:noVBand="0"/>
      </w:tblPr>
      <w:tblGrid>
        <w:gridCol w:w="2013"/>
        <w:gridCol w:w="5636"/>
        <w:gridCol w:w="2550"/>
      </w:tblGrid>
      <w:tr w:rsidR="009116EF" w:rsidRPr="009116EF" w14:paraId="1A669086" w14:textId="77777777" w:rsidTr="00CC505E">
        <w:trPr>
          <w:trHeight w:val="369"/>
        </w:trPr>
        <w:tc>
          <w:tcPr>
            <w:tcW w:w="5000" w:type="pct"/>
            <w:gridSpan w:val="3"/>
            <w:hideMark/>
          </w:tcPr>
          <w:p w14:paraId="27ACF280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Сентябрь</w:t>
            </w:r>
          </w:p>
          <w:p w14:paraId="30DFF27E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5E8DDBFC" w14:textId="77777777" w:rsidTr="00CC505E">
        <w:tc>
          <w:tcPr>
            <w:tcW w:w="987" w:type="pct"/>
            <w:hideMark/>
          </w:tcPr>
          <w:p w14:paraId="6BC31E1C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02.09.2024</w:t>
            </w:r>
          </w:p>
          <w:p w14:paraId="37670DEC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763" w:type="pct"/>
            <w:hideMark/>
          </w:tcPr>
          <w:p w14:paraId="078DEEA1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День знаний</w:t>
            </w:r>
          </w:p>
          <w:p w14:paraId="6B084C6F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0" w:type="pct"/>
            <w:hideMark/>
          </w:tcPr>
          <w:p w14:paraId="38693623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Старшая группа «Капелька»</w:t>
            </w:r>
          </w:p>
          <w:p w14:paraId="374EA146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2BC82AD4" w14:textId="77777777" w:rsidTr="00CC505E">
        <w:trPr>
          <w:trHeight w:val="605"/>
        </w:trPr>
        <w:tc>
          <w:tcPr>
            <w:tcW w:w="987" w:type="pct"/>
          </w:tcPr>
          <w:p w14:paraId="033D3F6C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03.09.2024</w:t>
            </w:r>
          </w:p>
          <w:p w14:paraId="5FB6C2C9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763" w:type="pct"/>
          </w:tcPr>
          <w:p w14:paraId="015B8DD7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250" w:type="pct"/>
          </w:tcPr>
          <w:p w14:paraId="305D1C0A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 xml:space="preserve">Средняя группа «Солнышко», </w:t>
            </w:r>
            <w:r w:rsidRPr="009116EF">
              <w:rPr>
                <w:rFonts w:eastAsia="Calibri"/>
                <w:b/>
                <w:sz w:val="24"/>
                <w:szCs w:val="24"/>
              </w:rPr>
              <w:lastRenderedPageBreak/>
              <w:t>старшая группа «Капелька»</w:t>
            </w:r>
          </w:p>
          <w:p w14:paraId="7F09888B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4B1CEB29" w14:textId="77777777" w:rsidTr="00CC505E">
        <w:trPr>
          <w:trHeight w:val="427"/>
        </w:trPr>
        <w:tc>
          <w:tcPr>
            <w:tcW w:w="987" w:type="pct"/>
          </w:tcPr>
          <w:p w14:paraId="391FDFA8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lastRenderedPageBreak/>
              <w:t>06.09.2024</w:t>
            </w:r>
          </w:p>
          <w:p w14:paraId="16D4054D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763" w:type="pct"/>
          </w:tcPr>
          <w:p w14:paraId="5EDC2992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День чеченской республики</w:t>
            </w:r>
          </w:p>
          <w:p w14:paraId="3F33B4A2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0" w:type="pct"/>
          </w:tcPr>
          <w:p w14:paraId="3DA58896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Средняя группа «Солнышко»</w:t>
            </w:r>
          </w:p>
          <w:p w14:paraId="1275C540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7F52604D" w14:textId="77777777" w:rsidTr="00CC505E">
        <w:tc>
          <w:tcPr>
            <w:tcW w:w="987" w:type="pct"/>
          </w:tcPr>
          <w:p w14:paraId="2F76659A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06.09.2024</w:t>
            </w:r>
          </w:p>
          <w:p w14:paraId="6C249963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763" w:type="pct"/>
          </w:tcPr>
          <w:p w14:paraId="531D6001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День Бородинского сражения</w:t>
            </w:r>
          </w:p>
          <w:p w14:paraId="28F8D5B7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0" w:type="pct"/>
          </w:tcPr>
          <w:p w14:paraId="6D2B8EAA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Старшая группа «Капелька»</w:t>
            </w:r>
          </w:p>
          <w:p w14:paraId="3B0D1102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636DFC14" w14:textId="77777777" w:rsidTr="00CC505E">
        <w:tc>
          <w:tcPr>
            <w:tcW w:w="987" w:type="pct"/>
          </w:tcPr>
          <w:p w14:paraId="16455D5D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13.09.2024</w:t>
            </w:r>
          </w:p>
        </w:tc>
        <w:tc>
          <w:tcPr>
            <w:tcW w:w="2763" w:type="pct"/>
          </w:tcPr>
          <w:p w14:paraId="7E1B8821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Смотр-конкурс «Готовность групп к новому учебному году»</w:t>
            </w:r>
          </w:p>
          <w:p w14:paraId="014267E8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0" w:type="pct"/>
          </w:tcPr>
          <w:p w14:paraId="6B98E3F4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Все группы</w:t>
            </w:r>
          </w:p>
        </w:tc>
      </w:tr>
      <w:tr w:rsidR="009116EF" w:rsidRPr="009116EF" w14:paraId="7C410521" w14:textId="77777777" w:rsidTr="00CC505E">
        <w:trPr>
          <w:trHeight w:val="645"/>
        </w:trPr>
        <w:tc>
          <w:tcPr>
            <w:tcW w:w="987" w:type="pct"/>
            <w:hideMark/>
          </w:tcPr>
          <w:p w14:paraId="0D6C7AFD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15.09.2024</w:t>
            </w:r>
          </w:p>
          <w:p w14:paraId="15B6E8B8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63" w:type="pct"/>
            <w:hideMark/>
          </w:tcPr>
          <w:p w14:paraId="250AA626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День чеченской женщины</w:t>
            </w:r>
          </w:p>
          <w:p w14:paraId="2494C856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</w:p>
          <w:p w14:paraId="7AD65E7C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0" w:type="pct"/>
            <w:hideMark/>
          </w:tcPr>
          <w:p w14:paraId="0CF3B3AF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Старшая группа «Капелька»</w:t>
            </w:r>
          </w:p>
        </w:tc>
      </w:tr>
      <w:tr w:rsidR="009116EF" w:rsidRPr="009116EF" w14:paraId="66F33F78" w14:textId="77777777" w:rsidTr="00CC505E">
        <w:tc>
          <w:tcPr>
            <w:tcW w:w="987" w:type="pct"/>
            <w:hideMark/>
          </w:tcPr>
          <w:p w14:paraId="656ECAE8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27.09.2024</w:t>
            </w:r>
          </w:p>
          <w:p w14:paraId="666B134D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763" w:type="pct"/>
            <w:hideMark/>
          </w:tcPr>
          <w:p w14:paraId="34D055D4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День воспитателя и всех дошкольных работников</w:t>
            </w:r>
          </w:p>
        </w:tc>
        <w:tc>
          <w:tcPr>
            <w:tcW w:w="1250" w:type="pct"/>
            <w:hideMark/>
          </w:tcPr>
          <w:p w14:paraId="37796C39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Средняя группа «Солнышко»</w:t>
            </w:r>
          </w:p>
          <w:p w14:paraId="4839A81D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5E64C61F" w14:textId="77777777" w:rsidTr="00CC505E">
        <w:tc>
          <w:tcPr>
            <w:tcW w:w="987" w:type="pct"/>
          </w:tcPr>
          <w:p w14:paraId="1CD6BDC1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27.09.2024</w:t>
            </w:r>
          </w:p>
          <w:p w14:paraId="753A62D0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63" w:type="pct"/>
          </w:tcPr>
          <w:p w14:paraId="5BEDAD43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День рождение Пророка Мухаммада (да благословит Его Аллах и приветствует)»</w:t>
            </w:r>
          </w:p>
        </w:tc>
        <w:tc>
          <w:tcPr>
            <w:tcW w:w="1250" w:type="pct"/>
          </w:tcPr>
          <w:p w14:paraId="481CCC2A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Старшая группа «Капелька»</w:t>
            </w:r>
          </w:p>
          <w:p w14:paraId="13D14585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0E0D25E2" w14:textId="77777777" w:rsidTr="00CC505E">
        <w:trPr>
          <w:trHeight w:val="308"/>
        </w:trPr>
        <w:tc>
          <w:tcPr>
            <w:tcW w:w="5000" w:type="pct"/>
            <w:gridSpan w:val="3"/>
            <w:hideMark/>
          </w:tcPr>
          <w:p w14:paraId="5B11860D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Октябрь</w:t>
            </w:r>
          </w:p>
          <w:p w14:paraId="4A50850D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70EF04AE" w14:textId="77777777" w:rsidTr="00CC505E">
        <w:trPr>
          <w:trHeight w:val="497"/>
        </w:trPr>
        <w:tc>
          <w:tcPr>
            <w:tcW w:w="987" w:type="pct"/>
          </w:tcPr>
          <w:p w14:paraId="297300A2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01.10.2024</w:t>
            </w:r>
          </w:p>
          <w:p w14:paraId="3BEBFCCD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763" w:type="pct"/>
          </w:tcPr>
          <w:p w14:paraId="674E15EB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Международный День музыки</w:t>
            </w:r>
          </w:p>
          <w:p w14:paraId="39ABC338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0" w:type="pct"/>
          </w:tcPr>
          <w:p w14:paraId="0D6D15EF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Младшая группа «Радуга»</w:t>
            </w:r>
          </w:p>
          <w:p w14:paraId="2CEF3C74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78BE67B2" w14:textId="77777777" w:rsidTr="00CC505E">
        <w:tc>
          <w:tcPr>
            <w:tcW w:w="987" w:type="pct"/>
            <w:hideMark/>
          </w:tcPr>
          <w:p w14:paraId="1C937F8C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01.10.2024</w:t>
            </w:r>
          </w:p>
          <w:p w14:paraId="6190ECE8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763" w:type="pct"/>
            <w:hideMark/>
          </w:tcPr>
          <w:p w14:paraId="0FDD7253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1250" w:type="pct"/>
            <w:hideMark/>
          </w:tcPr>
          <w:p w14:paraId="3D779F29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Средняя группа «Солнышко»</w:t>
            </w:r>
          </w:p>
          <w:p w14:paraId="3121CCE6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03DF6A1D" w14:textId="77777777" w:rsidTr="00CC505E">
        <w:tc>
          <w:tcPr>
            <w:tcW w:w="987" w:type="pct"/>
          </w:tcPr>
          <w:p w14:paraId="3B9D1731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04.10.2024</w:t>
            </w:r>
          </w:p>
          <w:p w14:paraId="148F92A3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763" w:type="pct"/>
          </w:tcPr>
          <w:p w14:paraId="62F936E7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День города Грозный</w:t>
            </w:r>
          </w:p>
        </w:tc>
        <w:tc>
          <w:tcPr>
            <w:tcW w:w="1250" w:type="pct"/>
          </w:tcPr>
          <w:p w14:paraId="0DBC24E5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Старшая группа «Капелька»</w:t>
            </w:r>
          </w:p>
          <w:p w14:paraId="05E02B07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0B6F7699" w14:textId="77777777" w:rsidTr="00CC505E">
        <w:trPr>
          <w:trHeight w:val="403"/>
        </w:trPr>
        <w:tc>
          <w:tcPr>
            <w:tcW w:w="987" w:type="pct"/>
          </w:tcPr>
          <w:p w14:paraId="2CF68159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04.10.2024</w:t>
            </w:r>
          </w:p>
          <w:p w14:paraId="07CD109F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63" w:type="pct"/>
          </w:tcPr>
          <w:p w14:paraId="61035CB5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День учителя</w:t>
            </w:r>
          </w:p>
        </w:tc>
        <w:tc>
          <w:tcPr>
            <w:tcW w:w="1250" w:type="pct"/>
          </w:tcPr>
          <w:p w14:paraId="59086764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Средняя группа «Солнышко»</w:t>
            </w:r>
          </w:p>
          <w:p w14:paraId="327346CA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6C72A107" w14:textId="77777777" w:rsidTr="00CC505E">
        <w:trPr>
          <w:trHeight w:val="397"/>
        </w:trPr>
        <w:tc>
          <w:tcPr>
            <w:tcW w:w="987" w:type="pct"/>
          </w:tcPr>
          <w:p w14:paraId="4E257C6F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18.10.2024</w:t>
            </w:r>
          </w:p>
          <w:p w14:paraId="0F2398A7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763" w:type="pct"/>
          </w:tcPr>
          <w:p w14:paraId="63A3E87A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День отца в России</w:t>
            </w:r>
          </w:p>
        </w:tc>
        <w:tc>
          <w:tcPr>
            <w:tcW w:w="1250" w:type="pct"/>
          </w:tcPr>
          <w:p w14:paraId="221A77CC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Младшая группа «Радуга»</w:t>
            </w:r>
          </w:p>
        </w:tc>
      </w:tr>
      <w:tr w:rsidR="009116EF" w:rsidRPr="009116EF" w14:paraId="4E02A290" w14:textId="77777777" w:rsidTr="00CC505E">
        <w:trPr>
          <w:trHeight w:val="178"/>
        </w:trPr>
        <w:tc>
          <w:tcPr>
            <w:tcW w:w="987" w:type="pct"/>
          </w:tcPr>
          <w:p w14:paraId="0498742B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25.10.2024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5B61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 xml:space="preserve">Смотр – конкурс поделок «Осень золотая в гости к нам пришла» </w:t>
            </w:r>
          </w:p>
          <w:p w14:paraId="00977634" w14:textId="77777777" w:rsidR="009116EF" w:rsidRPr="009116EF" w:rsidRDefault="009116EF" w:rsidP="009116EF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250" w:type="pct"/>
          </w:tcPr>
          <w:p w14:paraId="4D9E53D3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Все группы</w:t>
            </w:r>
          </w:p>
        </w:tc>
      </w:tr>
      <w:tr w:rsidR="009116EF" w:rsidRPr="009116EF" w14:paraId="770F9345" w14:textId="77777777" w:rsidTr="00CC505E">
        <w:trPr>
          <w:trHeight w:val="525"/>
        </w:trPr>
        <w:tc>
          <w:tcPr>
            <w:tcW w:w="987" w:type="pct"/>
          </w:tcPr>
          <w:p w14:paraId="56235C9B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31.10.2024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8E89" w14:textId="77777777" w:rsidR="009116EF" w:rsidRPr="009116EF" w:rsidRDefault="009116EF" w:rsidP="009116EF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Праздник осени «Разноцветная осень»</w:t>
            </w:r>
          </w:p>
        </w:tc>
        <w:tc>
          <w:tcPr>
            <w:tcW w:w="1250" w:type="pct"/>
          </w:tcPr>
          <w:p w14:paraId="34FCEAA6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Средняя группа «Солнышко»</w:t>
            </w:r>
          </w:p>
          <w:p w14:paraId="65C2A3B7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2C53697C" w14:textId="77777777" w:rsidTr="00CC505E">
        <w:trPr>
          <w:trHeight w:val="313"/>
        </w:trPr>
        <w:tc>
          <w:tcPr>
            <w:tcW w:w="5000" w:type="pct"/>
            <w:gridSpan w:val="3"/>
          </w:tcPr>
          <w:p w14:paraId="2B91BE92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Ноябрь</w:t>
            </w:r>
          </w:p>
          <w:p w14:paraId="1148AE4D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62C44C11" w14:textId="77777777" w:rsidTr="00CC505E">
        <w:tc>
          <w:tcPr>
            <w:tcW w:w="987" w:type="pct"/>
          </w:tcPr>
          <w:p w14:paraId="170285A7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01.11.2024</w:t>
            </w:r>
          </w:p>
          <w:p w14:paraId="56CE15B5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763" w:type="pct"/>
          </w:tcPr>
          <w:p w14:paraId="3B23A9E1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День народного единства</w:t>
            </w:r>
          </w:p>
          <w:p w14:paraId="6238F082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0" w:type="pct"/>
          </w:tcPr>
          <w:p w14:paraId="3D6F87EA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Старшая группа «Капелька»</w:t>
            </w:r>
          </w:p>
          <w:p w14:paraId="7ABDE9EE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618D2B57" w14:textId="77777777" w:rsidTr="00CC505E">
        <w:tc>
          <w:tcPr>
            <w:tcW w:w="987" w:type="pct"/>
          </w:tcPr>
          <w:p w14:paraId="1FA704B7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08.11.2024</w:t>
            </w:r>
          </w:p>
          <w:p w14:paraId="656CA078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763" w:type="pct"/>
          </w:tcPr>
          <w:p w14:paraId="1354FA15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День милиции (день сотрудника органов внутренних дел)</w:t>
            </w:r>
          </w:p>
        </w:tc>
        <w:tc>
          <w:tcPr>
            <w:tcW w:w="1250" w:type="pct"/>
          </w:tcPr>
          <w:p w14:paraId="3E0AACFA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Средняя группа «Солнышко»</w:t>
            </w:r>
          </w:p>
          <w:p w14:paraId="3A9AD93F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00CBE0C0" w14:textId="77777777" w:rsidTr="00CC505E">
        <w:tc>
          <w:tcPr>
            <w:tcW w:w="987" w:type="pct"/>
          </w:tcPr>
          <w:p w14:paraId="7FC48031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lastRenderedPageBreak/>
              <w:t>22.11.2024</w:t>
            </w:r>
          </w:p>
          <w:p w14:paraId="3076E4F8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763" w:type="pct"/>
          </w:tcPr>
          <w:p w14:paraId="5C3AB9A9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День матери в России</w:t>
            </w:r>
          </w:p>
          <w:p w14:paraId="53F171BE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0" w:type="pct"/>
          </w:tcPr>
          <w:p w14:paraId="70A56EB2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Младшая группа «Радуга»</w:t>
            </w:r>
          </w:p>
          <w:p w14:paraId="1594995A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40BC2490" w14:textId="77777777" w:rsidTr="00CC505E">
        <w:tc>
          <w:tcPr>
            <w:tcW w:w="987" w:type="pct"/>
          </w:tcPr>
          <w:p w14:paraId="2879CB11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29.11.2024</w:t>
            </w:r>
          </w:p>
          <w:p w14:paraId="6370102F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763" w:type="pct"/>
          </w:tcPr>
          <w:p w14:paraId="5D29CB94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День Государственного герба РФ</w:t>
            </w:r>
          </w:p>
        </w:tc>
        <w:tc>
          <w:tcPr>
            <w:tcW w:w="1250" w:type="pct"/>
          </w:tcPr>
          <w:p w14:paraId="2773CF86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Старшая группа «Капелька»</w:t>
            </w:r>
          </w:p>
          <w:p w14:paraId="20ED0A98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6947C05D" w14:textId="77777777" w:rsidTr="00CC505E">
        <w:tc>
          <w:tcPr>
            <w:tcW w:w="5000" w:type="pct"/>
            <w:gridSpan w:val="3"/>
          </w:tcPr>
          <w:p w14:paraId="0CD37CC3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Декабрь</w:t>
            </w:r>
          </w:p>
          <w:p w14:paraId="2865ED27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7B642EC7" w14:textId="77777777" w:rsidTr="00CC505E">
        <w:trPr>
          <w:trHeight w:val="167"/>
        </w:trPr>
        <w:tc>
          <w:tcPr>
            <w:tcW w:w="987" w:type="pct"/>
          </w:tcPr>
          <w:p w14:paraId="00ABAFC4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03.12.2024</w:t>
            </w:r>
          </w:p>
          <w:p w14:paraId="5582AEF8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763" w:type="pct"/>
          </w:tcPr>
          <w:p w14:paraId="117F45DA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250" w:type="pct"/>
          </w:tcPr>
          <w:p w14:paraId="5AA76E65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Младшая группа «Радуга»</w:t>
            </w:r>
          </w:p>
          <w:p w14:paraId="64430D5A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235F882F" w14:textId="77777777" w:rsidTr="00CC505E">
        <w:trPr>
          <w:trHeight w:val="250"/>
        </w:trPr>
        <w:tc>
          <w:tcPr>
            <w:tcW w:w="987" w:type="pct"/>
            <w:hideMark/>
          </w:tcPr>
          <w:p w14:paraId="4D637683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03.12.2024</w:t>
            </w:r>
          </w:p>
          <w:p w14:paraId="7BC660EB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763" w:type="pct"/>
            <w:hideMark/>
          </w:tcPr>
          <w:p w14:paraId="048115B4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250" w:type="pct"/>
            <w:hideMark/>
          </w:tcPr>
          <w:p w14:paraId="672A5775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Средняя группа «Солнышко»</w:t>
            </w:r>
          </w:p>
          <w:p w14:paraId="5E69FEC4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23FCD309" w14:textId="77777777" w:rsidTr="00CC505E">
        <w:trPr>
          <w:trHeight w:val="473"/>
        </w:trPr>
        <w:tc>
          <w:tcPr>
            <w:tcW w:w="987" w:type="pct"/>
          </w:tcPr>
          <w:p w14:paraId="22F84AE4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05.12.2024</w:t>
            </w:r>
          </w:p>
          <w:p w14:paraId="2A5DE22C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763" w:type="pct"/>
          </w:tcPr>
          <w:p w14:paraId="6EBA878D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250" w:type="pct"/>
          </w:tcPr>
          <w:p w14:paraId="04EF16B3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 xml:space="preserve">Старшая группа «Капелька» </w:t>
            </w:r>
          </w:p>
          <w:p w14:paraId="634688D9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2CAA0888" w14:textId="77777777" w:rsidTr="00CC505E">
        <w:trPr>
          <w:trHeight w:val="285"/>
        </w:trPr>
        <w:tc>
          <w:tcPr>
            <w:tcW w:w="987" w:type="pct"/>
          </w:tcPr>
          <w:p w14:paraId="3538D0D2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09.12.2024</w:t>
            </w:r>
          </w:p>
          <w:p w14:paraId="5FAFC5E1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763" w:type="pct"/>
          </w:tcPr>
          <w:p w14:paraId="75472E6A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День Героев Отечества</w:t>
            </w:r>
          </w:p>
        </w:tc>
        <w:tc>
          <w:tcPr>
            <w:tcW w:w="1250" w:type="pct"/>
          </w:tcPr>
          <w:p w14:paraId="46CC8501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Средняя группа «Солнышко»</w:t>
            </w:r>
          </w:p>
          <w:p w14:paraId="2F1751CE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1DACB3F3" w14:textId="77777777" w:rsidTr="00CC505E">
        <w:trPr>
          <w:trHeight w:val="240"/>
        </w:trPr>
        <w:tc>
          <w:tcPr>
            <w:tcW w:w="987" w:type="pct"/>
          </w:tcPr>
          <w:p w14:paraId="121601D5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12.12.2024</w:t>
            </w:r>
          </w:p>
          <w:p w14:paraId="7150F33C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763" w:type="pct"/>
          </w:tcPr>
          <w:p w14:paraId="4990411A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День Конституции РФ</w:t>
            </w:r>
          </w:p>
        </w:tc>
        <w:tc>
          <w:tcPr>
            <w:tcW w:w="1250" w:type="pct"/>
          </w:tcPr>
          <w:p w14:paraId="3E1E6979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Старшая группа «Капелька»</w:t>
            </w:r>
          </w:p>
          <w:p w14:paraId="2FC1176E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412F28DC" w14:textId="77777777" w:rsidTr="00CC505E">
        <w:trPr>
          <w:trHeight w:val="463"/>
        </w:trPr>
        <w:tc>
          <w:tcPr>
            <w:tcW w:w="987" w:type="pct"/>
          </w:tcPr>
          <w:p w14:paraId="058034B7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27.12.2024</w:t>
            </w:r>
          </w:p>
        </w:tc>
        <w:tc>
          <w:tcPr>
            <w:tcW w:w="2763" w:type="pct"/>
          </w:tcPr>
          <w:p w14:paraId="2273163E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sz w:val="24"/>
                <w:szCs w:val="26"/>
              </w:rPr>
              <w:t>Смотр-конкурс «Лучшее зимнее оформление групп»</w:t>
            </w:r>
          </w:p>
        </w:tc>
        <w:tc>
          <w:tcPr>
            <w:tcW w:w="1250" w:type="pct"/>
          </w:tcPr>
          <w:p w14:paraId="3429001F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Все группы</w:t>
            </w:r>
          </w:p>
          <w:p w14:paraId="23F67690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676F002D" w14:textId="77777777" w:rsidTr="00CC505E">
        <w:trPr>
          <w:trHeight w:val="261"/>
        </w:trPr>
        <w:tc>
          <w:tcPr>
            <w:tcW w:w="987" w:type="pct"/>
          </w:tcPr>
          <w:p w14:paraId="493F62C1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30-31.12.2024</w:t>
            </w:r>
          </w:p>
        </w:tc>
        <w:tc>
          <w:tcPr>
            <w:tcW w:w="2763" w:type="pct"/>
          </w:tcPr>
          <w:p w14:paraId="1FBC4FFF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Новогодние утренники</w:t>
            </w:r>
          </w:p>
        </w:tc>
        <w:tc>
          <w:tcPr>
            <w:tcW w:w="1250" w:type="pct"/>
          </w:tcPr>
          <w:p w14:paraId="1655A0DD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Все группы</w:t>
            </w:r>
          </w:p>
          <w:p w14:paraId="6E08ECBD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22F53011" w14:textId="77777777" w:rsidTr="00CC505E">
        <w:trPr>
          <w:trHeight w:val="275"/>
        </w:trPr>
        <w:tc>
          <w:tcPr>
            <w:tcW w:w="5000" w:type="pct"/>
            <w:gridSpan w:val="3"/>
            <w:hideMark/>
          </w:tcPr>
          <w:p w14:paraId="28669F62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Январь</w:t>
            </w:r>
          </w:p>
          <w:p w14:paraId="03FD2EB3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1F0BFB23" w14:textId="77777777" w:rsidTr="00CC505E">
        <w:tc>
          <w:tcPr>
            <w:tcW w:w="987" w:type="pct"/>
            <w:hideMark/>
          </w:tcPr>
          <w:p w14:paraId="3341C801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27.01.2025</w:t>
            </w:r>
          </w:p>
          <w:p w14:paraId="7DA2A14E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763" w:type="pct"/>
            <w:hideMark/>
          </w:tcPr>
          <w:p w14:paraId="63133075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День полного освобождения Ленинграда от фашистской блокады</w:t>
            </w:r>
          </w:p>
        </w:tc>
        <w:tc>
          <w:tcPr>
            <w:tcW w:w="1250" w:type="pct"/>
            <w:hideMark/>
          </w:tcPr>
          <w:p w14:paraId="7236F3E8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Старшая группа «Солнышко»</w:t>
            </w:r>
          </w:p>
          <w:p w14:paraId="413811B4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65F306F6" w14:textId="77777777" w:rsidTr="00CC505E">
        <w:trPr>
          <w:trHeight w:val="287"/>
        </w:trPr>
        <w:tc>
          <w:tcPr>
            <w:tcW w:w="5000" w:type="pct"/>
            <w:gridSpan w:val="3"/>
          </w:tcPr>
          <w:p w14:paraId="29AE31E7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Февраль</w:t>
            </w:r>
          </w:p>
          <w:p w14:paraId="1ABD29A3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632BBF9E" w14:textId="77777777" w:rsidTr="00CC505E">
        <w:trPr>
          <w:trHeight w:val="562"/>
        </w:trPr>
        <w:tc>
          <w:tcPr>
            <w:tcW w:w="987" w:type="pct"/>
          </w:tcPr>
          <w:p w14:paraId="375F06C6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07.02.2025</w:t>
            </w:r>
          </w:p>
          <w:p w14:paraId="5393B9FD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763" w:type="pct"/>
          </w:tcPr>
          <w:p w14:paraId="6552F381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День Российской науки</w:t>
            </w:r>
          </w:p>
          <w:p w14:paraId="3A54787A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0" w:type="pct"/>
          </w:tcPr>
          <w:p w14:paraId="559EA747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Младшая группа «Радуга»</w:t>
            </w:r>
          </w:p>
          <w:p w14:paraId="42842928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2E4D4AE5" w14:textId="77777777" w:rsidTr="00CC505E">
        <w:trPr>
          <w:trHeight w:val="555"/>
        </w:trPr>
        <w:tc>
          <w:tcPr>
            <w:tcW w:w="987" w:type="pct"/>
          </w:tcPr>
          <w:p w14:paraId="2062F34E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21.02.2025</w:t>
            </w:r>
          </w:p>
          <w:p w14:paraId="0F1CC830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763" w:type="pct"/>
          </w:tcPr>
          <w:p w14:paraId="5E388C89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Всемирный день родного языка</w:t>
            </w:r>
          </w:p>
          <w:p w14:paraId="3A745F54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0" w:type="pct"/>
          </w:tcPr>
          <w:p w14:paraId="1D79E126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Средняя группа «Солнышко»</w:t>
            </w:r>
          </w:p>
          <w:p w14:paraId="67BF3B28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0A3AEC5F" w14:textId="77777777" w:rsidTr="00CC505E">
        <w:trPr>
          <w:trHeight w:val="550"/>
        </w:trPr>
        <w:tc>
          <w:tcPr>
            <w:tcW w:w="987" w:type="pct"/>
          </w:tcPr>
          <w:p w14:paraId="663EF31A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21.02.2025</w:t>
            </w:r>
          </w:p>
          <w:p w14:paraId="18012A54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763" w:type="pct"/>
          </w:tcPr>
          <w:p w14:paraId="7FC191FB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День защитника Отечества</w:t>
            </w:r>
          </w:p>
          <w:p w14:paraId="400A5699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0" w:type="pct"/>
          </w:tcPr>
          <w:p w14:paraId="67A914B4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Старшая группа «Капелька»</w:t>
            </w:r>
          </w:p>
          <w:p w14:paraId="5C8C3786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41B69AE7" w14:textId="77777777" w:rsidTr="00CC505E">
        <w:trPr>
          <w:trHeight w:val="338"/>
        </w:trPr>
        <w:tc>
          <w:tcPr>
            <w:tcW w:w="5000" w:type="pct"/>
            <w:gridSpan w:val="3"/>
          </w:tcPr>
          <w:p w14:paraId="118AA014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Март</w:t>
            </w:r>
          </w:p>
          <w:p w14:paraId="0E2BCF26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43A0ACAF" w14:textId="77777777" w:rsidTr="00CC505E">
        <w:trPr>
          <w:trHeight w:val="689"/>
        </w:trPr>
        <w:tc>
          <w:tcPr>
            <w:tcW w:w="987" w:type="pct"/>
          </w:tcPr>
          <w:p w14:paraId="15616F4E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03-06.03.2024</w:t>
            </w:r>
          </w:p>
          <w:p w14:paraId="55F7BF94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6C1B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Конкурс – выставка открыток ко Дню 8 марта «Открытка маме, бабушке, сестре»</w:t>
            </w:r>
          </w:p>
          <w:p w14:paraId="12A90B66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0" w:type="pct"/>
          </w:tcPr>
          <w:p w14:paraId="7A26F562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Все группы</w:t>
            </w:r>
          </w:p>
        </w:tc>
      </w:tr>
      <w:tr w:rsidR="009116EF" w:rsidRPr="009116EF" w14:paraId="67028BDC" w14:textId="77777777" w:rsidTr="00CC505E">
        <w:trPr>
          <w:trHeight w:val="365"/>
        </w:trPr>
        <w:tc>
          <w:tcPr>
            <w:tcW w:w="987" w:type="pct"/>
          </w:tcPr>
          <w:p w14:paraId="060D87A0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04.03.2025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B4A1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Благословенный Рамадан</w:t>
            </w:r>
          </w:p>
          <w:p w14:paraId="5ED66478" w14:textId="77777777" w:rsidR="009116EF" w:rsidRPr="009116EF" w:rsidRDefault="009116EF" w:rsidP="009116EF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250" w:type="pct"/>
          </w:tcPr>
          <w:p w14:paraId="61D94395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Все группы</w:t>
            </w:r>
          </w:p>
        </w:tc>
      </w:tr>
      <w:tr w:rsidR="009116EF" w:rsidRPr="009116EF" w14:paraId="41D5827E" w14:textId="77777777" w:rsidTr="00CC505E">
        <w:trPr>
          <w:trHeight w:val="509"/>
        </w:trPr>
        <w:tc>
          <w:tcPr>
            <w:tcW w:w="987" w:type="pct"/>
          </w:tcPr>
          <w:p w14:paraId="67BC63DE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07.03.2025</w:t>
            </w:r>
          </w:p>
          <w:p w14:paraId="41501989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763" w:type="pct"/>
          </w:tcPr>
          <w:p w14:paraId="38F06719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Международный женский День - 8 марта.</w:t>
            </w:r>
          </w:p>
          <w:p w14:paraId="79B00B1C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0" w:type="pct"/>
          </w:tcPr>
          <w:p w14:paraId="71A739FD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Средняя группа «Солнышко»</w:t>
            </w:r>
          </w:p>
          <w:p w14:paraId="376892D3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4729268D" w14:textId="77777777" w:rsidTr="00CC505E">
        <w:trPr>
          <w:trHeight w:val="567"/>
        </w:trPr>
        <w:tc>
          <w:tcPr>
            <w:tcW w:w="987" w:type="pct"/>
          </w:tcPr>
          <w:p w14:paraId="36FBED72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lastRenderedPageBreak/>
              <w:t>21.03.2025</w:t>
            </w:r>
          </w:p>
          <w:p w14:paraId="79D107CD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763" w:type="pct"/>
          </w:tcPr>
          <w:p w14:paraId="6325380F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День Конституции Чеченской Республики</w:t>
            </w:r>
          </w:p>
        </w:tc>
        <w:tc>
          <w:tcPr>
            <w:tcW w:w="1250" w:type="pct"/>
          </w:tcPr>
          <w:p w14:paraId="25E48991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Старшая группа «Капелька»</w:t>
            </w:r>
          </w:p>
          <w:p w14:paraId="4B7E4BA7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03CA5FEC" w14:textId="77777777" w:rsidTr="00CC505E">
        <w:trPr>
          <w:trHeight w:val="497"/>
        </w:trPr>
        <w:tc>
          <w:tcPr>
            <w:tcW w:w="987" w:type="pct"/>
          </w:tcPr>
          <w:p w14:paraId="10B8C3BF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14.03.2025</w:t>
            </w:r>
          </w:p>
          <w:p w14:paraId="1B3A25AB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63" w:type="pct"/>
          </w:tcPr>
          <w:p w14:paraId="20C3DC34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Праздник Ураза – Байрам</w:t>
            </w:r>
          </w:p>
          <w:p w14:paraId="14E36A85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0" w:type="pct"/>
          </w:tcPr>
          <w:p w14:paraId="737A298F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 xml:space="preserve">Младшая группа «Радуга» </w:t>
            </w:r>
          </w:p>
          <w:p w14:paraId="30994A76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71A76DAD" w14:textId="77777777" w:rsidTr="00CC505E">
        <w:tc>
          <w:tcPr>
            <w:tcW w:w="987" w:type="pct"/>
          </w:tcPr>
          <w:p w14:paraId="05CE860D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27.03.2025</w:t>
            </w:r>
          </w:p>
          <w:p w14:paraId="5EF965BB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63" w:type="pct"/>
          </w:tcPr>
          <w:p w14:paraId="20C09BF0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Международный день театра</w:t>
            </w:r>
          </w:p>
        </w:tc>
        <w:tc>
          <w:tcPr>
            <w:tcW w:w="1250" w:type="pct"/>
          </w:tcPr>
          <w:p w14:paraId="182B1A56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Средняя группа «Солнышко»</w:t>
            </w:r>
          </w:p>
          <w:p w14:paraId="489E080B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7633E298" w14:textId="77777777" w:rsidTr="00CC505E">
        <w:tc>
          <w:tcPr>
            <w:tcW w:w="5000" w:type="pct"/>
            <w:gridSpan w:val="3"/>
            <w:hideMark/>
          </w:tcPr>
          <w:p w14:paraId="3F278454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Апрель</w:t>
            </w:r>
          </w:p>
          <w:p w14:paraId="6A0C555E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3CF864FF" w14:textId="77777777" w:rsidTr="00CC505E">
        <w:trPr>
          <w:trHeight w:val="302"/>
        </w:trPr>
        <w:tc>
          <w:tcPr>
            <w:tcW w:w="987" w:type="pct"/>
          </w:tcPr>
          <w:p w14:paraId="3F88CD31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04.04.2025</w:t>
            </w:r>
          </w:p>
          <w:p w14:paraId="7E34A0E5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763" w:type="pct"/>
          </w:tcPr>
          <w:p w14:paraId="440D7810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Всемирный день здоровья</w:t>
            </w:r>
          </w:p>
          <w:p w14:paraId="53C3D5DA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0" w:type="pct"/>
          </w:tcPr>
          <w:p w14:paraId="1AEFF672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Младшая группа «Радуга»</w:t>
            </w:r>
          </w:p>
          <w:p w14:paraId="02CE3CA0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2FA9E735" w14:textId="77777777" w:rsidTr="00CC505E">
        <w:trPr>
          <w:trHeight w:val="260"/>
        </w:trPr>
        <w:tc>
          <w:tcPr>
            <w:tcW w:w="987" w:type="pct"/>
            <w:hideMark/>
          </w:tcPr>
          <w:p w14:paraId="20475E30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11.04.2025</w:t>
            </w:r>
          </w:p>
          <w:p w14:paraId="6CF50FDB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763" w:type="pct"/>
            <w:hideMark/>
          </w:tcPr>
          <w:p w14:paraId="106E3C26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День космонавтики</w:t>
            </w:r>
          </w:p>
          <w:p w14:paraId="70062D62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0" w:type="pct"/>
            <w:hideMark/>
          </w:tcPr>
          <w:p w14:paraId="3807EF8E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Старшая группа «Капелька»</w:t>
            </w:r>
          </w:p>
          <w:p w14:paraId="237DE43E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77F8F607" w14:textId="77777777" w:rsidTr="00CC505E">
        <w:trPr>
          <w:trHeight w:val="435"/>
        </w:trPr>
        <w:tc>
          <w:tcPr>
            <w:tcW w:w="987" w:type="pct"/>
            <w:hideMark/>
          </w:tcPr>
          <w:p w14:paraId="24179713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18.04.2025</w:t>
            </w:r>
          </w:p>
          <w:p w14:paraId="380B7DEF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763" w:type="pct"/>
            <w:hideMark/>
          </w:tcPr>
          <w:p w14:paraId="2BEAFEFC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Всемирный день Земли</w:t>
            </w:r>
          </w:p>
        </w:tc>
        <w:tc>
          <w:tcPr>
            <w:tcW w:w="1250" w:type="pct"/>
            <w:hideMark/>
          </w:tcPr>
          <w:p w14:paraId="7144D61F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Средняя группа «Солнышко»</w:t>
            </w:r>
          </w:p>
          <w:p w14:paraId="78D75586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468545E6" w14:textId="77777777" w:rsidTr="00CC505E">
        <w:trPr>
          <w:trHeight w:val="435"/>
        </w:trPr>
        <w:tc>
          <w:tcPr>
            <w:tcW w:w="987" w:type="pct"/>
          </w:tcPr>
          <w:p w14:paraId="25037097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25.04.2025</w:t>
            </w:r>
          </w:p>
          <w:p w14:paraId="1003290D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763" w:type="pct"/>
          </w:tcPr>
          <w:p w14:paraId="644A832E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День чеченского языка</w:t>
            </w:r>
          </w:p>
        </w:tc>
        <w:tc>
          <w:tcPr>
            <w:tcW w:w="1250" w:type="pct"/>
          </w:tcPr>
          <w:p w14:paraId="1997630A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Старшая группа «Капелька»</w:t>
            </w:r>
          </w:p>
          <w:p w14:paraId="5FBF3C9D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0C06BFB4" w14:textId="77777777" w:rsidTr="00CC505E">
        <w:trPr>
          <w:trHeight w:val="229"/>
        </w:trPr>
        <w:tc>
          <w:tcPr>
            <w:tcW w:w="5000" w:type="pct"/>
            <w:gridSpan w:val="3"/>
            <w:hideMark/>
          </w:tcPr>
          <w:p w14:paraId="01D773DB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Май</w:t>
            </w:r>
          </w:p>
          <w:p w14:paraId="4184503B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441D9165" w14:textId="77777777" w:rsidTr="00CC505E">
        <w:trPr>
          <w:trHeight w:val="431"/>
        </w:trPr>
        <w:tc>
          <w:tcPr>
            <w:tcW w:w="987" w:type="pct"/>
            <w:hideMark/>
          </w:tcPr>
          <w:p w14:paraId="79F525D1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01.05.2025</w:t>
            </w:r>
          </w:p>
          <w:p w14:paraId="4CB8C36D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763" w:type="pct"/>
            <w:hideMark/>
          </w:tcPr>
          <w:p w14:paraId="672E1A37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День весны и Труда</w:t>
            </w:r>
          </w:p>
        </w:tc>
        <w:tc>
          <w:tcPr>
            <w:tcW w:w="1250" w:type="pct"/>
            <w:hideMark/>
          </w:tcPr>
          <w:p w14:paraId="6EB0A637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Средняя группа «Солнышко»</w:t>
            </w:r>
          </w:p>
          <w:p w14:paraId="09E57DF3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63F99706" w14:textId="77777777" w:rsidTr="00CC505E">
        <w:trPr>
          <w:trHeight w:val="585"/>
        </w:trPr>
        <w:tc>
          <w:tcPr>
            <w:tcW w:w="987" w:type="pct"/>
          </w:tcPr>
          <w:p w14:paraId="3D5F996C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09.05.2025</w:t>
            </w:r>
          </w:p>
          <w:p w14:paraId="178D93E3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763" w:type="pct"/>
          </w:tcPr>
          <w:p w14:paraId="2D6F222A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День Победы</w:t>
            </w:r>
          </w:p>
        </w:tc>
        <w:tc>
          <w:tcPr>
            <w:tcW w:w="1250" w:type="pct"/>
          </w:tcPr>
          <w:p w14:paraId="1B7E6FAA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Младшая группа «Радуга»</w:t>
            </w:r>
          </w:p>
          <w:p w14:paraId="5C8E8E65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13123100" w14:textId="77777777" w:rsidTr="00CC505E">
        <w:trPr>
          <w:trHeight w:val="418"/>
        </w:trPr>
        <w:tc>
          <w:tcPr>
            <w:tcW w:w="987" w:type="pct"/>
          </w:tcPr>
          <w:p w14:paraId="7923B551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09.05.2025</w:t>
            </w:r>
          </w:p>
          <w:p w14:paraId="69EFD318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763" w:type="pct"/>
          </w:tcPr>
          <w:p w14:paraId="30822480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 xml:space="preserve">День памяти и скорби народов ЧР </w:t>
            </w:r>
          </w:p>
        </w:tc>
        <w:tc>
          <w:tcPr>
            <w:tcW w:w="1250" w:type="pct"/>
          </w:tcPr>
          <w:p w14:paraId="0BBF01BE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Средняя группа «Солнышко»</w:t>
            </w:r>
          </w:p>
          <w:p w14:paraId="39B29530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2B9154FD" w14:textId="77777777" w:rsidTr="00CC505E">
        <w:trPr>
          <w:trHeight w:val="418"/>
        </w:trPr>
        <w:tc>
          <w:tcPr>
            <w:tcW w:w="987" w:type="pct"/>
          </w:tcPr>
          <w:p w14:paraId="3BEE8951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15.05.2024</w:t>
            </w:r>
          </w:p>
          <w:p w14:paraId="4916CABB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763" w:type="pct"/>
          </w:tcPr>
          <w:p w14:paraId="0A6C4DC4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День семьи</w:t>
            </w:r>
          </w:p>
        </w:tc>
        <w:tc>
          <w:tcPr>
            <w:tcW w:w="1250" w:type="pct"/>
          </w:tcPr>
          <w:p w14:paraId="77F005E8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Младшая группа «Радуга»</w:t>
            </w:r>
          </w:p>
          <w:p w14:paraId="4E1F8DD7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4DB70CCB" w14:textId="77777777" w:rsidTr="00CC505E">
        <w:trPr>
          <w:trHeight w:val="467"/>
        </w:trPr>
        <w:tc>
          <w:tcPr>
            <w:tcW w:w="987" w:type="pct"/>
          </w:tcPr>
          <w:p w14:paraId="01762643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16.05.2025</w:t>
            </w:r>
          </w:p>
          <w:p w14:paraId="2CA67C3B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763" w:type="pct"/>
          </w:tcPr>
          <w:p w14:paraId="09F8BD81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День детских общественных организаций в России</w:t>
            </w:r>
          </w:p>
        </w:tc>
        <w:tc>
          <w:tcPr>
            <w:tcW w:w="1250" w:type="pct"/>
          </w:tcPr>
          <w:p w14:paraId="268AA338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Средняя группа «Солнышко»</w:t>
            </w:r>
          </w:p>
          <w:p w14:paraId="2FA450A8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24F91F68" w14:textId="77777777" w:rsidTr="00CC505E">
        <w:trPr>
          <w:trHeight w:val="431"/>
        </w:trPr>
        <w:tc>
          <w:tcPr>
            <w:tcW w:w="987" w:type="pct"/>
          </w:tcPr>
          <w:p w14:paraId="02729C15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23.05.2025</w:t>
            </w:r>
          </w:p>
          <w:p w14:paraId="01DA82A3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763" w:type="pct"/>
          </w:tcPr>
          <w:p w14:paraId="36D252C0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250" w:type="pct"/>
          </w:tcPr>
          <w:p w14:paraId="3DBD6EAE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Средняя группа «Солнышко»</w:t>
            </w:r>
          </w:p>
          <w:p w14:paraId="274BE0BB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14F47FBB" w14:textId="77777777" w:rsidTr="00CC505E">
        <w:trPr>
          <w:trHeight w:val="431"/>
        </w:trPr>
        <w:tc>
          <w:tcPr>
            <w:tcW w:w="987" w:type="pct"/>
          </w:tcPr>
          <w:p w14:paraId="04369879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30.05.2025</w:t>
            </w:r>
          </w:p>
        </w:tc>
        <w:tc>
          <w:tcPr>
            <w:tcW w:w="2763" w:type="pct"/>
          </w:tcPr>
          <w:p w14:paraId="3D841C92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Выпускной утренник</w:t>
            </w:r>
          </w:p>
        </w:tc>
        <w:tc>
          <w:tcPr>
            <w:tcW w:w="1250" w:type="pct"/>
          </w:tcPr>
          <w:p w14:paraId="1048D2E0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Старшая группа «Капелька»</w:t>
            </w:r>
          </w:p>
          <w:p w14:paraId="54CE99F0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05AD274B" w14:textId="77777777" w:rsidTr="00CC505E">
        <w:trPr>
          <w:trHeight w:val="246"/>
        </w:trPr>
        <w:tc>
          <w:tcPr>
            <w:tcW w:w="5000" w:type="pct"/>
            <w:gridSpan w:val="3"/>
          </w:tcPr>
          <w:p w14:paraId="02D4DFDC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Июнь</w:t>
            </w:r>
          </w:p>
          <w:p w14:paraId="3B9CB3DE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3A9E01C4" w14:textId="77777777" w:rsidTr="00CC505E">
        <w:trPr>
          <w:trHeight w:val="285"/>
        </w:trPr>
        <w:tc>
          <w:tcPr>
            <w:tcW w:w="987" w:type="pct"/>
          </w:tcPr>
          <w:p w14:paraId="5EC911FB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02.06.2025</w:t>
            </w:r>
          </w:p>
          <w:p w14:paraId="62C3AAB0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763" w:type="pct"/>
          </w:tcPr>
          <w:p w14:paraId="07782058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День защиты детей</w:t>
            </w:r>
          </w:p>
        </w:tc>
        <w:tc>
          <w:tcPr>
            <w:tcW w:w="1250" w:type="pct"/>
          </w:tcPr>
          <w:p w14:paraId="267D93DB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Все группы</w:t>
            </w:r>
          </w:p>
        </w:tc>
      </w:tr>
      <w:tr w:rsidR="009116EF" w:rsidRPr="009116EF" w14:paraId="61FD34D8" w14:textId="77777777" w:rsidTr="00CC505E">
        <w:trPr>
          <w:trHeight w:val="460"/>
        </w:trPr>
        <w:tc>
          <w:tcPr>
            <w:tcW w:w="987" w:type="pct"/>
          </w:tcPr>
          <w:p w14:paraId="5AB68170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lastRenderedPageBreak/>
              <w:t>06.06.2025</w:t>
            </w:r>
          </w:p>
          <w:p w14:paraId="2690793C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  <w:p w14:paraId="0F87BA95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763" w:type="pct"/>
          </w:tcPr>
          <w:p w14:paraId="650D9A0D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День русского языка в ООН</w:t>
            </w:r>
          </w:p>
          <w:p w14:paraId="55DBE034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Пушкинский день России</w:t>
            </w:r>
          </w:p>
        </w:tc>
        <w:tc>
          <w:tcPr>
            <w:tcW w:w="1250" w:type="pct"/>
          </w:tcPr>
          <w:p w14:paraId="6F3511EA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Старшая группа «Капелька»</w:t>
            </w:r>
          </w:p>
        </w:tc>
      </w:tr>
      <w:tr w:rsidR="009116EF" w:rsidRPr="009116EF" w14:paraId="51D2AE06" w14:textId="77777777" w:rsidTr="00CC505E">
        <w:trPr>
          <w:trHeight w:val="550"/>
        </w:trPr>
        <w:tc>
          <w:tcPr>
            <w:tcW w:w="987" w:type="pct"/>
          </w:tcPr>
          <w:p w14:paraId="49E11F9B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12.06.2025</w:t>
            </w:r>
          </w:p>
          <w:p w14:paraId="5C864EAE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  <w:p w14:paraId="27854D18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763" w:type="pct"/>
          </w:tcPr>
          <w:p w14:paraId="3FEB4A11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День России</w:t>
            </w:r>
          </w:p>
        </w:tc>
        <w:tc>
          <w:tcPr>
            <w:tcW w:w="1250" w:type="pct"/>
          </w:tcPr>
          <w:p w14:paraId="4085386E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Младшая группа «Радуга»</w:t>
            </w:r>
          </w:p>
        </w:tc>
      </w:tr>
      <w:tr w:rsidR="009116EF" w:rsidRPr="009116EF" w14:paraId="6F619178" w14:textId="77777777" w:rsidTr="00CC505E">
        <w:trPr>
          <w:trHeight w:val="460"/>
        </w:trPr>
        <w:tc>
          <w:tcPr>
            <w:tcW w:w="987" w:type="pct"/>
          </w:tcPr>
          <w:p w14:paraId="1A6B02C2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20.06.2025</w:t>
            </w:r>
          </w:p>
          <w:p w14:paraId="16559981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  <w:p w14:paraId="6CEEB936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763" w:type="pct"/>
          </w:tcPr>
          <w:p w14:paraId="1D44342C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День памяти и скорби</w:t>
            </w:r>
          </w:p>
        </w:tc>
        <w:tc>
          <w:tcPr>
            <w:tcW w:w="1250" w:type="pct"/>
          </w:tcPr>
          <w:p w14:paraId="5C9230A8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Средняя группа «Солнышко»</w:t>
            </w:r>
          </w:p>
        </w:tc>
      </w:tr>
      <w:tr w:rsidR="009116EF" w:rsidRPr="009116EF" w14:paraId="2895DDCF" w14:textId="77777777" w:rsidTr="00CC505E">
        <w:trPr>
          <w:trHeight w:val="263"/>
        </w:trPr>
        <w:tc>
          <w:tcPr>
            <w:tcW w:w="5000" w:type="pct"/>
            <w:gridSpan w:val="3"/>
          </w:tcPr>
          <w:p w14:paraId="0D168CC7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Август</w:t>
            </w:r>
          </w:p>
          <w:p w14:paraId="35235C3A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116EF" w:rsidRPr="009116EF" w14:paraId="016C0C49" w14:textId="77777777" w:rsidTr="00CC505E">
        <w:trPr>
          <w:trHeight w:val="460"/>
        </w:trPr>
        <w:tc>
          <w:tcPr>
            <w:tcW w:w="987" w:type="pct"/>
          </w:tcPr>
          <w:p w14:paraId="186B25A5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01.08.2025</w:t>
            </w:r>
          </w:p>
          <w:p w14:paraId="618FDD71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  <w:p w14:paraId="672F2239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763" w:type="pct"/>
          </w:tcPr>
          <w:p w14:paraId="1640CD4F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День воздушно-десантных войск России</w:t>
            </w:r>
          </w:p>
          <w:p w14:paraId="4F11190E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0" w:type="pct"/>
          </w:tcPr>
          <w:p w14:paraId="5DFB0141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Младшая группа «Радуга»</w:t>
            </w:r>
          </w:p>
        </w:tc>
      </w:tr>
      <w:tr w:rsidR="009116EF" w:rsidRPr="009116EF" w14:paraId="0B7ECF83" w14:textId="77777777" w:rsidTr="00CC505E">
        <w:trPr>
          <w:trHeight w:val="460"/>
        </w:trPr>
        <w:tc>
          <w:tcPr>
            <w:tcW w:w="987" w:type="pct"/>
          </w:tcPr>
          <w:p w14:paraId="291FEEB0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05.08.2025</w:t>
            </w:r>
          </w:p>
          <w:p w14:paraId="4914A92F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  <w:p w14:paraId="38AB4DD9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763" w:type="pct"/>
          </w:tcPr>
          <w:p w14:paraId="1ED650DB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Международный день светофора</w:t>
            </w:r>
          </w:p>
          <w:p w14:paraId="1EE89EED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0" w:type="pct"/>
          </w:tcPr>
          <w:p w14:paraId="5D25BADE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Старшая группа «Капелька»</w:t>
            </w:r>
          </w:p>
        </w:tc>
      </w:tr>
      <w:tr w:rsidR="009116EF" w:rsidRPr="009116EF" w14:paraId="0AA4E0D4" w14:textId="77777777" w:rsidTr="00CC505E">
        <w:trPr>
          <w:trHeight w:val="460"/>
        </w:trPr>
        <w:tc>
          <w:tcPr>
            <w:tcW w:w="987" w:type="pct"/>
          </w:tcPr>
          <w:p w14:paraId="1AEB878B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13.08.2025</w:t>
            </w:r>
          </w:p>
          <w:p w14:paraId="58BBA6C0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  <w:p w14:paraId="31F909FD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763" w:type="pct"/>
          </w:tcPr>
          <w:p w14:paraId="3A00FA83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День физкультурника</w:t>
            </w:r>
          </w:p>
          <w:p w14:paraId="529757FE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0" w:type="pct"/>
          </w:tcPr>
          <w:p w14:paraId="13179467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Средняя группа «Солнышко»</w:t>
            </w:r>
          </w:p>
        </w:tc>
      </w:tr>
      <w:tr w:rsidR="009116EF" w:rsidRPr="009116EF" w14:paraId="30EFD819" w14:textId="77777777" w:rsidTr="00CC505E">
        <w:trPr>
          <w:trHeight w:val="561"/>
        </w:trPr>
        <w:tc>
          <w:tcPr>
            <w:tcW w:w="987" w:type="pct"/>
          </w:tcPr>
          <w:p w14:paraId="7251DB56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22.08.2025</w:t>
            </w:r>
          </w:p>
          <w:p w14:paraId="49586688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  <w:p w14:paraId="5F6245A6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763" w:type="pct"/>
          </w:tcPr>
          <w:p w14:paraId="5816CDC4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1250" w:type="pct"/>
          </w:tcPr>
          <w:p w14:paraId="7DE0B795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Старшая группа «Капелька»</w:t>
            </w:r>
          </w:p>
        </w:tc>
      </w:tr>
      <w:tr w:rsidR="009116EF" w:rsidRPr="009116EF" w14:paraId="01832120" w14:textId="77777777" w:rsidTr="00CC505E">
        <w:trPr>
          <w:trHeight w:val="460"/>
        </w:trPr>
        <w:tc>
          <w:tcPr>
            <w:tcW w:w="987" w:type="pct"/>
          </w:tcPr>
          <w:p w14:paraId="7C42126B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22.08.2024</w:t>
            </w:r>
          </w:p>
          <w:p w14:paraId="0DC97CD3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  <w:p w14:paraId="05C65823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763" w:type="pct"/>
          </w:tcPr>
          <w:p w14:paraId="252FF402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  <w:r w:rsidRPr="009116EF">
              <w:rPr>
                <w:rFonts w:eastAsia="Calibri"/>
                <w:sz w:val="24"/>
                <w:szCs w:val="24"/>
              </w:rPr>
              <w:t xml:space="preserve">День рождение </w:t>
            </w:r>
            <w:proofErr w:type="spellStart"/>
            <w:r w:rsidRPr="009116EF">
              <w:rPr>
                <w:rFonts w:eastAsia="Calibri"/>
                <w:sz w:val="24"/>
                <w:szCs w:val="24"/>
              </w:rPr>
              <w:t>АХ.А.Кадырова</w:t>
            </w:r>
            <w:proofErr w:type="spellEnd"/>
          </w:p>
          <w:p w14:paraId="3BB0BA88" w14:textId="77777777" w:rsidR="009116EF" w:rsidRPr="009116EF" w:rsidRDefault="009116EF" w:rsidP="009116E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0" w:type="pct"/>
          </w:tcPr>
          <w:p w14:paraId="05F0CA07" w14:textId="77777777" w:rsidR="009116EF" w:rsidRPr="009116EF" w:rsidRDefault="009116EF" w:rsidP="009116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6EF">
              <w:rPr>
                <w:rFonts w:eastAsia="Calibri"/>
                <w:b/>
                <w:sz w:val="24"/>
                <w:szCs w:val="24"/>
              </w:rPr>
              <w:t>Средняя группа «Солнышко»</w:t>
            </w:r>
          </w:p>
        </w:tc>
      </w:tr>
    </w:tbl>
    <w:p w14:paraId="1E9A6D0B" w14:textId="77777777" w:rsidR="009116EF" w:rsidRPr="009116EF" w:rsidRDefault="009116EF" w:rsidP="009116EF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D6B5CE" w14:textId="77777777" w:rsidR="00BA2E90" w:rsidRPr="00BA2E90" w:rsidRDefault="00BA2E90" w:rsidP="00BA2E90">
      <w:pPr>
        <w:jc w:val="center"/>
        <w:rPr>
          <w:b/>
          <w:sz w:val="32"/>
        </w:rPr>
      </w:pPr>
    </w:p>
    <w:sectPr w:rsidR="00BA2E90" w:rsidRPr="00BA2E90" w:rsidSect="00E029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D6F"/>
    <w:rsid w:val="00096D6F"/>
    <w:rsid w:val="004D365B"/>
    <w:rsid w:val="009116EF"/>
    <w:rsid w:val="00AD0F6C"/>
    <w:rsid w:val="00BA2E90"/>
    <w:rsid w:val="00E02961"/>
    <w:rsid w:val="00FB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90965"/>
  <w15:docId w15:val="{A8D9E6BD-6565-484B-9A32-0BAF7084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FB2714"/>
    <w:pPr>
      <w:keepNext/>
      <w:keepLines/>
      <w:spacing w:before="200" w:after="0"/>
      <w:outlineLvl w:val="2"/>
    </w:pPr>
    <w:rPr>
      <w:rFonts w:ascii="Arial" w:eastAsia="Times New Roman" w:hAnsi="Arial" w:cs="Times New Roman"/>
      <w:b/>
      <w:b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FB2714"/>
    <w:rPr>
      <w:rFonts w:ascii="Arial" w:eastAsia="Times New Roman" w:hAnsi="Arial" w:cs="Times New Roman"/>
      <w:b/>
      <w:bCs/>
      <w:color w:val="4F81BD"/>
      <w:sz w:val="20"/>
      <w:szCs w:val="20"/>
      <w:lang w:val="x-none" w:eastAsia="x-none"/>
    </w:rPr>
  </w:style>
  <w:style w:type="table" w:customStyle="1" w:styleId="1">
    <w:name w:val="Сетка таблицы1"/>
    <w:basedOn w:val="a1"/>
    <w:rsid w:val="009116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rsid w:val="009116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1984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3</cp:revision>
  <dcterms:created xsi:type="dcterms:W3CDTF">2022-10-20T04:30:00Z</dcterms:created>
  <dcterms:modified xsi:type="dcterms:W3CDTF">2024-11-13T13:20:00Z</dcterms:modified>
</cp:coreProperties>
</file>